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3998" w14:textId="77777777" w:rsidR="00496008" w:rsidRPr="00291D27" w:rsidRDefault="009B29BC" w:rsidP="003E1618">
      <w:pPr>
        <w:pStyle w:val="Textkrper"/>
        <w:tabs>
          <w:tab w:val="left" w:pos="375"/>
        </w:tabs>
        <w:rPr>
          <w:szCs w:val="28"/>
        </w:rPr>
      </w:pPr>
      <w:r w:rsidRPr="00291D27">
        <w:rPr>
          <w:noProof/>
        </w:rPr>
        <w:drawing>
          <wp:anchor distT="0" distB="0" distL="114300" distR="114300" simplePos="0" relativeHeight="251657728" behindDoc="0" locked="0" layoutInCell="1" allowOverlap="1" wp14:anchorId="1C3ACCCB" wp14:editId="16CF5AB2">
            <wp:simplePos x="0" y="0"/>
            <wp:positionH relativeFrom="column">
              <wp:posOffset>5097253</wp:posOffset>
            </wp:positionH>
            <wp:positionV relativeFrom="paragraph">
              <wp:posOffset>-431704</wp:posOffset>
            </wp:positionV>
            <wp:extent cx="1225550" cy="1563370"/>
            <wp:effectExtent l="0" t="0" r="0" b="0"/>
            <wp:wrapNone/>
            <wp:docPr id="4" name="Bild 4" descr="inv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7A" w:rsidRPr="00291D27">
        <w:rPr>
          <w:szCs w:val="28"/>
        </w:rPr>
        <w:t>I</w:t>
      </w:r>
      <w:r w:rsidR="006C3012" w:rsidRPr="00291D27">
        <w:rPr>
          <w:szCs w:val="28"/>
        </w:rPr>
        <w:t>N VIA Katholische</w:t>
      </w:r>
      <w:r w:rsidR="00AF45B1" w:rsidRPr="00291D27">
        <w:rPr>
          <w:szCs w:val="28"/>
        </w:rPr>
        <w:t xml:space="preserve">r Verband für </w:t>
      </w:r>
      <w:r w:rsidR="006C3012" w:rsidRPr="00291D27">
        <w:rPr>
          <w:szCs w:val="28"/>
        </w:rPr>
        <w:t>Mädchen</w:t>
      </w:r>
      <w:r w:rsidR="00AF45B1" w:rsidRPr="00291D27">
        <w:rPr>
          <w:szCs w:val="28"/>
        </w:rPr>
        <w:t>- und</w:t>
      </w:r>
    </w:p>
    <w:p w14:paraId="37B777DA" w14:textId="77777777" w:rsidR="00301DAD" w:rsidRPr="00291D27" w:rsidRDefault="00AF45B1" w:rsidP="00496008">
      <w:pPr>
        <w:pStyle w:val="berschrift1"/>
        <w:jc w:val="left"/>
      </w:pPr>
      <w:r w:rsidRPr="00291D27">
        <w:rPr>
          <w:sz w:val="28"/>
          <w:szCs w:val="28"/>
        </w:rPr>
        <w:t>Frauen</w:t>
      </w:r>
      <w:r w:rsidR="006C3012" w:rsidRPr="00291D27">
        <w:rPr>
          <w:sz w:val="28"/>
          <w:szCs w:val="28"/>
        </w:rPr>
        <w:t>sozialarbeit</w:t>
      </w:r>
      <w:r w:rsidR="00AF6AC7" w:rsidRPr="00291D27">
        <w:rPr>
          <w:sz w:val="28"/>
          <w:szCs w:val="28"/>
        </w:rPr>
        <w:t xml:space="preserve"> i</w:t>
      </w:r>
      <w:r w:rsidRPr="00291D27">
        <w:rPr>
          <w:sz w:val="28"/>
          <w:szCs w:val="28"/>
        </w:rPr>
        <w:t xml:space="preserve">n der Erzdiözese </w:t>
      </w:r>
      <w:r w:rsidR="006C3012" w:rsidRPr="00291D27">
        <w:rPr>
          <w:sz w:val="28"/>
          <w:szCs w:val="28"/>
        </w:rPr>
        <w:t>Freiburg e.V.</w:t>
      </w:r>
      <w:r w:rsidR="006C3012" w:rsidRPr="00291D27">
        <w:t xml:space="preserve"> </w:t>
      </w:r>
    </w:p>
    <w:p w14:paraId="147DB4F3" w14:textId="77777777" w:rsidR="00301DAD" w:rsidRPr="00291D27" w:rsidRDefault="00301DAD">
      <w:pPr>
        <w:pStyle w:val="Textkrper"/>
      </w:pPr>
    </w:p>
    <w:p w14:paraId="35937E15" w14:textId="77777777" w:rsidR="006C3012" w:rsidRPr="00291D27" w:rsidRDefault="006C3012">
      <w:pPr>
        <w:rPr>
          <w:rFonts w:ascii="Arial" w:hAnsi="Arial" w:cs="Arial"/>
        </w:rPr>
      </w:pPr>
    </w:p>
    <w:p w14:paraId="0EBCF5D7" w14:textId="56E36985" w:rsidR="008C3C5A" w:rsidRPr="00291D27" w:rsidRDefault="007D466F" w:rsidP="008C3C5A">
      <w:pPr>
        <w:pStyle w:val="berschrift1"/>
      </w:pPr>
      <w:r w:rsidRPr="00291D27">
        <w:t>Stellenausschreibu</w:t>
      </w:r>
      <w:r w:rsidR="00EE7001" w:rsidRPr="00291D27">
        <w:t>ng</w:t>
      </w:r>
    </w:p>
    <w:p w14:paraId="6D5401FC" w14:textId="77777777" w:rsidR="00EE7001" w:rsidRPr="00291D27" w:rsidRDefault="00EE7001" w:rsidP="00EE7001">
      <w:pPr>
        <w:rPr>
          <w:rFonts w:ascii="Arial" w:eastAsia="Calibri" w:hAnsi="Arial" w:cs="Arial"/>
        </w:rPr>
      </w:pPr>
    </w:p>
    <w:p w14:paraId="1EB75723" w14:textId="5C523023" w:rsidR="00C142D5" w:rsidRPr="00291D27" w:rsidRDefault="00752067" w:rsidP="00C142D5">
      <w:pPr>
        <w:pStyle w:val="Default"/>
        <w:jc w:val="center"/>
        <w:rPr>
          <w:b/>
          <w:bCs/>
          <w:sz w:val="28"/>
          <w:szCs w:val="28"/>
        </w:rPr>
      </w:pPr>
      <w:r w:rsidRPr="00291D27">
        <w:rPr>
          <w:b/>
          <w:bCs/>
          <w:sz w:val="28"/>
          <w:szCs w:val="28"/>
        </w:rPr>
        <w:t xml:space="preserve">Erzieher*in </w:t>
      </w:r>
    </w:p>
    <w:p w14:paraId="7658C11E" w14:textId="74F0A7BE" w:rsidR="007D466F" w:rsidRPr="00291D27" w:rsidRDefault="00C142D5" w:rsidP="004C5589">
      <w:pPr>
        <w:pStyle w:val="Default"/>
        <w:jc w:val="center"/>
        <w:rPr>
          <w:b/>
          <w:bCs/>
        </w:rPr>
      </w:pPr>
      <w:r w:rsidRPr="00291D27">
        <w:rPr>
          <w:b/>
          <w:bCs/>
        </w:rPr>
        <w:t xml:space="preserve">für die </w:t>
      </w:r>
      <w:r w:rsidR="004C5589" w:rsidRPr="00291D27">
        <w:rPr>
          <w:b/>
          <w:bCs/>
        </w:rPr>
        <w:t xml:space="preserve">Schulkindbetreuung am </w:t>
      </w:r>
      <w:proofErr w:type="gramStart"/>
      <w:r w:rsidR="004C5589" w:rsidRPr="00291D27">
        <w:rPr>
          <w:b/>
          <w:bCs/>
        </w:rPr>
        <w:t>SBBZ Schenkendorfschule</w:t>
      </w:r>
      <w:proofErr w:type="gramEnd"/>
    </w:p>
    <w:p w14:paraId="6130B1A4" w14:textId="77777777" w:rsidR="00034CA7" w:rsidRPr="00291D27" w:rsidRDefault="00034CA7" w:rsidP="007D466F">
      <w:pPr>
        <w:pStyle w:val="Default"/>
        <w:jc w:val="center"/>
      </w:pPr>
    </w:p>
    <w:p w14:paraId="39C9A7DE" w14:textId="52441E55" w:rsidR="00752067" w:rsidRPr="00291D27" w:rsidRDefault="000E13AE" w:rsidP="00C142D5">
      <w:pPr>
        <w:pStyle w:val="Default"/>
      </w:pPr>
      <w:r w:rsidRPr="00291D27">
        <w:t>Sie</w:t>
      </w:r>
      <w:r w:rsidR="00C142D5" w:rsidRPr="00291D27">
        <w:t xml:space="preserve"> arbeite</w:t>
      </w:r>
      <w:r w:rsidRPr="00291D27">
        <w:t>n</w:t>
      </w:r>
      <w:r w:rsidR="00C142D5" w:rsidRPr="00291D27">
        <w:t xml:space="preserve"> gerne mit Kindern und Jugendlichen, ha</w:t>
      </w:r>
      <w:r w:rsidRPr="00291D27">
        <w:t xml:space="preserve">ben </w:t>
      </w:r>
      <w:r w:rsidR="00C142D5" w:rsidRPr="00291D27">
        <w:t>mittags Zeit und möchte</w:t>
      </w:r>
      <w:r w:rsidRPr="00291D27">
        <w:t xml:space="preserve">n </w:t>
      </w:r>
      <w:r w:rsidR="00C142D5" w:rsidRPr="00291D27">
        <w:t xml:space="preserve">pädagogisch, kreativ und selbstorganisiert arbeiten? Dann suchen wir genau </w:t>
      </w:r>
      <w:r w:rsidRPr="00291D27">
        <w:t>Sie</w:t>
      </w:r>
      <w:r w:rsidR="00C142D5" w:rsidRPr="00291D27">
        <w:t>!</w:t>
      </w:r>
    </w:p>
    <w:p w14:paraId="1B8D7664" w14:textId="6931E773" w:rsidR="008B45AC" w:rsidRPr="00291D27" w:rsidRDefault="008B45AC" w:rsidP="00C142D5">
      <w:pPr>
        <w:pStyle w:val="Default"/>
      </w:pPr>
    </w:p>
    <w:p w14:paraId="66F97C44" w14:textId="425760E3" w:rsidR="00981A46" w:rsidRPr="000910FD" w:rsidRDefault="00981A46" w:rsidP="00981A46">
      <w:pPr>
        <w:rPr>
          <w:rFonts w:ascii="Arial" w:hAnsi="Arial" w:cs="Arial"/>
          <w:b/>
          <w:bCs/>
          <w:color w:val="2E74B5" w:themeColor="accent1" w:themeShade="BF"/>
        </w:rPr>
      </w:pPr>
      <w:r w:rsidRPr="000910FD">
        <w:rPr>
          <w:rFonts w:ascii="Arial" w:hAnsi="Arial" w:cs="Arial"/>
          <w:b/>
          <w:bCs/>
          <w:color w:val="2E74B5" w:themeColor="accent1" w:themeShade="BF"/>
        </w:rPr>
        <w:t xml:space="preserve">Zu </w:t>
      </w:r>
      <w:r w:rsidR="000E13AE" w:rsidRPr="000910FD">
        <w:rPr>
          <w:rFonts w:ascii="Arial" w:hAnsi="Arial" w:cs="Arial"/>
          <w:b/>
          <w:bCs/>
          <w:color w:val="2E74B5" w:themeColor="accent1" w:themeShade="BF"/>
        </w:rPr>
        <w:t xml:space="preserve">Ihren </w:t>
      </w:r>
      <w:r w:rsidRPr="000910FD">
        <w:rPr>
          <w:rFonts w:ascii="Arial" w:hAnsi="Arial" w:cs="Arial"/>
          <w:b/>
          <w:bCs/>
          <w:color w:val="2E74B5" w:themeColor="accent1" w:themeShade="BF"/>
        </w:rPr>
        <w:t>Aufgaben gehö</w:t>
      </w:r>
      <w:r w:rsidR="00C26C9F" w:rsidRPr="000910FD">
        <w:rPr>
          <w:rFonts w:ascii="Arial" w:hAnsi="Arial" w:cs="Arial"/>
          <w:b/>
          <w:bCs/>
          <w:color w:val="2E74B5" w:themeColor="accent1" w:themeShade="BF"/>
        </w:rPr>
        <w:t>rt:</w:t>
      </w:r>
    </w:p>
    <w:p w14:paraId="0C211BCA" w14:textId="1671ECE2" w:rsidR="00981A46" w:rsidRPr="00291D27" w:rsidRDefault="008002EA" w:rsidP="00981A46">
      <w:pPr>
        <w:numPr>
          <w:ilvl w:val="0"/>
          <w:numId w:val="21"/>
        </w:numPr>
        <w:rPr>
          <w:rFonts w:ascii="Arial" w:hAnsi="Arial" w:cs="Arial"/>
          <w:bCs/>
        </w:rPr>
      </w:pPr>
      <w:r w:rsidRPr="00291D27">
        <w:rPr>
          <w:rFonts w:ascii="Arial" w:hAnsi="Arial" w:cs="Arial"/>
          <w:bCs/>
        </w:rPr>
        <w:t xml:space="preserve">Unterstützung der Leitung im Aufbau der </w:t>
      </w:r>
      <w:r w:rsidR="00F221AA" w:rsidRPr="00291D27">
        <w:rPr>
          <w:rFonts w:ascii="Arial" w:hAnsi="Arial" w:cs="Arial"/>
          <w:bCs/>
        </w:rPr>
        <w:t xml:space="preserve">flexiblen Nachmittagsbetreuung an der Schenkendorfschule </w:t>
      </w:r>
    </w:p>
    <w:p w14:paraId="1FB07649" w14:textId="4E40196A" w:rsidR="00F221AA" w:rsidRPr="00291D27" w:rsidRDefault="00F221AA" w:rsidP="00981A46">
      <w:pPr>
        <w:numPr>
          <w:ilvl w:val="0"/>
          <w:numId w:val="21"/>
        </w:numPr>
        <w:rPr>
          <w:rFonts w:ascii="Arial" w:hAnsi="Arial" w:cs="Arial"/>
          <w:bCs/>
        </w:rPr>
      </w:pPr>
      <w:r w:rsidRPr="00291D27">
        <w:rPr>
          <w:rFonts w:ascii="Arial" w:hAnsi="Arial" w:cs="Arial"/>
          <w:bCs/>
        </w:rPr>
        <w:t xml:space="preserve">Betreuung der Kinder und Jugendlichen </w:t>
      </w:r>
      <w:r w:rsidR="00C26C9F" w:rsidRPr="00291D27">
        <w:rPr>
          <w:rFonts w:ascii="Arial" w:hAnsi="Arial" w:cs="Arial"/>
          <w:bCs/>
        </w:rPr>
        <w:t>in den Klassen 1-6 während des Mittagessens und der Hausaufgabenzeit</w:t>
      </w:r>
    </w:p>
    <w:p w14:paraId="6A77B11E" w14:textId="0C1BCD01" w:rsidR="00C26C9F" w:rsidRPr="00291D27" w:rsidRDefault="00C26C9F" w:rsidP="00981A46">
      <w:pPr>
        <w:numPr>
          <w:ilvl w:val="0"/>
          <w:numId w:val="21"/>
        </w:numPr>
        <w:rPr>
          <w:rFonts w:ascii="Arial" w:hAnsi="Arial" w:cs="Arial"/>
          <w:bCs/>
        </w:rPr>
      </w:pPr>
      <w:r w:rsidRPr="00291D27">
        <w:rPr>
          <w:rFonts w:ascii="Arial" w:hAnsi="Arial" w:cs="Arial"/>
          <w:bCs/>
        </w:rPr>
        <w:t>Konzeption und Durchführung von Bildungs- und Freizeitangeboten</w:t>
      </w:r>
    </w:p>
    <w:p w14:paraId="7F2B847F" w14:textId="21945C82" w:rsidR="00C26C9F" w:rsidRPr="00291D27" w:rsidRDefault="00C26C9F" w:rsidP="00C26C9F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291D27">
        <w:rPr>
          <w:rFonts w:ascii="Arial" w:hAnsi="Arial" w:cs="Arial"/>
        </w:rPr>
        <w:t>Zusammenarbeit mit Eltern</w:t>
      </w:r>
      <w:r w:rsidR="008002EA" w:rsidRPr="00291D27">
        <w:rPr>
          <w:rFonts w:ascii="Arial" w:hAnsi="Arial" w:cs="Arial"/>
        </w:rPr>
        <w:t xml:space="preserve"> und Lehrkräften</w:t>
      </w:r>
    </w:p>
    <w:p w14:paraId="7738E7B4" w14:textId="53ADA318" w:rsidR="00C26C9F" w:rsidRPr="00291D27" w:rsidRDefault="00C26C9F" w:rsidP="00291D27">
      <w:pPr>
        <w:numPr>
          <w:ilvl w:val="0"/>
          <w:numId w:val="21"/>
        </w:numPr>
        <w:ind w:left="714" w:hanging="357"/>
        <w:rPr>
          <w:rFonts w:ascii="Arial" w:hAnsi="Arial" w:cs="Arial"/>
        </w:rPr>
      </w:pPr>
      <w:r w:rsidRPr="00291D27">
        <w:rPr>
          <w:rFonts w:ascii="Arial" w:hAnsi="Arial" w:cs="Arial"/>
        </w:rPr>
        <w:t>Organisatorische Aufgaben</w:t>
      </w:r>
    </w:p>
    <w:p w14:paraId="50D85098" w14:textId="77777777" w:rsidR="00C15AA5" w:rsidRPr="00291D27" w:rsidRDefault="00C15AA5" w:rsidP="00C15AA5">
      <w:pPr>
        <w:ind w:left="720"/>
        <w:rPr>
          <w:rFonts w:ascii="Arial" w:hAnsi="Arial" w:cs="Arial"/>
          <w:b/>
        </w:rPr>
      </w:pPr>
    </w:p>
    <w:p w14:paraId="1598C5E4" w14:textId="487BBE4B" w:rsidR="001164CB" w:rsidRPr="000910FD" w:rsidRDefault="000E13AE" w:rsidP="00C26C9F">
      <w:pPr>
        <w:rPr>
          <w:rFonts w:ascii="Arial" w:hAnsi="Arial" w:cs="Arial"/>
          <w:b/>
          <w:bCs/>
          <w:color w:val="2E74B5" w:themeColor="accent1" w:themeShade="BF"/>
        </w:rPr>
      </w:pPr>
      <w:r w:rsidRPr="000910FD">
        <w:rPr>
          <w:rFonts w:ascii="Arial" w:hAnsi="Arial" w:cs="Arial"/>
          <w:b/>
          <w:bCs/>
          <w:color w:val="2E74B5" w:themeColor="accent1" w:themeShade="BF"/>
        </w:rPr>
        <w:t>Sie</w:t>
      </w:r>
      <w:r w:rsidR="00C26C9F" w:rsidRPr="000910FD">
        <w:rPr>
          <w:rFonts w:ascii="Arial" w:hAnsi="Arial" w:cs="Arial"/>
          <w:b/>
          <w:bCs/>
          <w:color w:val="2E74B5" w:themeColor="accent1" w:themeShade="BF"/>
        </w:rPr>
        <w:t xml:space="preserve"> pass</w:t>
      </w:r>
      <w:r w:rsidRPr="000910FD">
        <w:rPr>
          <w:rFonts w:ascii="Arial" w:hAnsi="Arial" w:cs="Arial"/>
          <w:b/>
          <w:bCs/>
          <w:color w:val="2E74B5" w:themeColor="accent1" w:themeShade="BF"/>
        </w:rPr>
        <w:t xml:space="preserve">en </w:t>
      </w:r>
      <w:r w:rsidR="00C26C9F" w:rsidRPr="000910FD">
        <w:rPr>
          <w:rFonts w:ascii="Arial" w:hAnsi="Arial" w:cs="Arial"/>
          <w:b/>
          <w:bCs/>
          <w:color w:val="2E74B5" w:themeColor="accent1" w:themeShade="BF"/>
        </w:rPr>
        <w:t>gut zu uns, wenn</w:t>
      </w:r>
      <w:r w:rsidR="00BF7733" w:rsidRPr="000910FD">
        <w:rPr>
          <w:rFonts w:ascii="Arial" w:hAnsi="Arial" w:cs="Arial"/>
          <w:b/>
          <w:bCs/>
          <w:color w:val="2E74B5" w:themeColor="accent1" w:themeShade="BF"/>
        </w:rPr>
        <w:t>:</w:t>
      </w:r>
    </w:p>
    <w:p w14:paraId="2587CBC7" w14:textId="53B1CEFD" w:rsidR="004C0280" w:rsidRPr="00291D27" w:rsidRDefault="000E13AE" w:rsidP="004C0280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1D27">
        <w:rPr>
          <w:rFonts w:ascii="Arial" w:hAnsi="Arial" w:cs="Arial"/>
          <w:sz w:val="24"/>
          <w:szCs w:val="24"/>
        </w:rPr>
        <w:t>Sie</w:t>
      </w:r>
      <w:r w:rsidR="004C0280" w:rsidRPr="00291D27">
        <w:rPr>
          <w:rFonts w:ascii="Arial" w:hAnsi="Arial" w:cs="Arial"/>
          <w:sz w:val="24"/>
          <w:szCs w:val="24"/>
        </w:rPr>
        <w:t xml:space="preserve"> über einen Abschluss als Erzieher*in oder über einen vergleichbaren Abschluss verfüg</w:t>
      </w:r>
      <w:r w:rsidRPr="00291D27">
        <w:rPr>
          <w:rFonts w:ascii="Arial" w:hAnsi="Arial" w:cs="Arial"/>
          <w:sz w:val="24"/>
          <w:szCs w:val="24"/>
        </w:rPr>
        <w:t>en</w:t>
      </w:r>
    </w:p>
    <w:p w14:paraId="1B29EA3A" w14:textId="35BCC62F" w:rsidR="00450045" w:rsidRPr="00291D27" w:rsidRDefault="000E13AE" w:rsidP="00BC4944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1D27">
        <w:rPr>
          <w:rFonts w:ascii="Arial" w:hAnsi="Arial" w:cs="Arial"/>
          <w:sz w:val="24"/>
          <w:szCs w:val="24"/>
        </w:rPr>
        <w:t>Sie</w:t>
      </w:r>
      <w:r w:rsidR="00450045" w:rsidRPr="00291D27">
        <w:rPr>
          <w:rFonts w:ascii="Arial" w:hAnsi="Arial" w:cs="Arial"/>
          <w:sz w:val="24"/>
          <w:szCs w:val="24"/>
        </w:rPr>
        <w:t xml:space="preserve"> sozial kompetent und kommunikationsfähig </w:t>
      </w:r>
      <w:r w:rsidRPr="00291D27">
        <w:rPr>
          <w:rFonts w:ascii="Arial" w:hAnsi="Arial" w:cs="Arial"/>
          <w:sz w:val="24"/>
          <w:szCs w:val="24"/>
        </w:rPr>
        <w:t>sind</w:t>
      </w:r>
    </w:p>
    <w:p w14:paraId="2B17A242" w14:textId="5DFF6B61" w:rsidR="001164CB" w:rsidRPr="00291D27" w:rsidRDefault="000E13AE" w:rsidP="00BC4944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1D27">
        <w:rPr>
          <w:rFonts w:ascii="Arial" w:hAnsi="Arial" w:cs="Arial"/>
          <w:sz w:val="24"/>
          <w:szCs w:val="24"/>
        </w:rPr>
        <w:t>Sie</w:t>
      </w:r>
      <w:r w:rsidR="00450045" w:rsidRPr="00291D27">
        <w:rPr>
          <w:rFonts w:ascii="Arial" w:hAnsi="Arial" w:cs="Arial"/>
          <w:sz w:val="24"/>
          <w:szCs w:val="24"/>
        </w:rPr>
        <w:t xml:space="preserve"> idealerweis</w:t>
      </w:r>
      <w:r w:rsidR="00BF7733" w:rsidRPr="00291D27">
        <w:rPr>
          <w:rFonts w:ascii="Arial" w:hAnsi="Arial" w:cs="Arial"/>
          <w:sz w:val="24"/>
          <w:szCs w:val="24"/>
        </w:rPr>
        <w:t xml:space="preserve">e </w:t>
      </w:r>
      <w:r w:rsidR="001164CB" w:rsidRPr="00291D27">
        <w:rPr>
          <w:rFonts w:ascii="Arial" w:hAnsi="Arial" w:cs="Arial"/>
          <w:sz w:val="24"/>
          <w:szCs w:val="24"/>
        </w:rPr>
        <w:t>Erfahrung mit der Zielgruppe</w:t>
      </w:r>
      <w:r w:rsidR="00450045" w:rsidRPr="00291D27">
        <w:rPr>
          <w:rFonts w:ascii="Arial" w:hAnsi="Arial" w:cs="Arial"/>
          <w:sz w:val="24"/>
          <w:szCs w:val="24"/>
        </w:rPr>
        <w:t xml:space="preserve"> oder in der Arbeit an einer </w:t>
      </w:r>
      <w:r w:rsidR="00BC4944" w:rsidRPr="00291D27">
        <w:rPr>
          <w:rFonts w:ascii="Arial" w:hAnsi="Arial" w:cs="Arial"/>
          <w:sz w:val="24"/>
          <w:szCs w:val="24"/>
        </w:rPr>
        <w:t>sonderpädagogischen Bildungseinrichtung</w:t>
      </w:r>
      <w:r w:rsidR="00450045" w:rsidRPr="00291D27">
        <w:rPr>
          <w:rFonts w:ascii="Arial" w:hAnsi="Arial" w:cs="Arial"/>
          <w:sz w:val="24"/>
          <w:szCs w:val="24"/>
        </w:rPr>
        <w:t xml:space="preserve"> mitbring</w:t>
      </w:r>
      <w:r w:rsidRPr="00291D27">
        <w:rPr>
          <w:rFonts w:ascii="Arial" w:hAnsi="Arial" w:cs="Arial"/>
          <w:sz w:val="24"/>
          <w:szCs w:val="24"/>
        </w:rPr>
        <w:t>en</w:t>
      </w:r>
    </w:p>
    <w:p w14:paraId="693415EE" w14:textId="1C3FBB36" w:rsidR="00450045" w:rsidRPr="00291D27" w:rsidRDefault="00450045" w:rsidP="00BC4944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1D27">
        <w:rPr>
          <w:rFonts w:ascii="Arial" w:hAnsi="Arial" w:cs="Arial"/>
          <w:sz w:val="24"/>
          <w:szCs w:val="24"/>
        </w:rPr>
        <w:t xml:space="preserve">selbstorganisiertes Arbeiten </w:t>
      </w:r>
      <w:r w:rsidR="000E13AE" w:rsidRPr="00291D27">
        <w:rPr>
          <w:rFonts w:ascii="Arial" w:hAnsi="Arial" w:cs="Arial"/>
          <w:sz w:val="24"/>
          <w:szCs w:val="24"/>
        </w:rPr>
        <w:t>Ihnen</w:t>
      </w:r>
      <w:r w:rsidRPr="00291D27">
        <w:rPr>
          <w:rFonts w:ascii="Arial" w:hAnsi="Arial" w:cs="Arial"/>
          <w:sz w:val="24"/>
          <w:szCs w:val="24"/>
        </w:rPr>
        <w:t xml:space="preserve"> </w:t>
      </w:r>
      <w:r w:rsidR="000E13AE" w:rsidRPr="00291D27">
        <w:rPr>
          <w:rFonts w:ascii="Arial" w:hAnsi="Arial" w:cs="Arial"/>
          <w:sz w:val="24"/>
          <w:szCs w:val="24"/>
        </w:rPr>
        <w:t>Spaß</w:t>
      </w:r>
      <w:r w:rsidRPr="00291D27">
        <w:rPr>
          <w:rFonts w:ascii="Arial" w:hAnsi="Arial" w:cs="Arial"/>
          <w:sz w:val="24"/>
          <w:szCs w:val="24"/>
        </w:rPr>
        <w:t xml:space="preserve"> macht</w:t>
      </w:r>
    </w:p>
    <w:p w14:paraId="1502910C" w14:textId="1C009A39" w:rsidR="00450045" w:rsidRPr="00291D27" w:rsidRDefault="000E13AE" w:rsidP="00291D27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91D27">
        <w:rPr>
          <w:rFonts w:ascii="Arial" w:hAnsi="Arial" w:cs="Arial"/>
          <w:sz w:val="24"/>
          <w:szCs w:val="24"/>
        </w:rPr>
        <w:t>Sie</w:t>
      </w:r>
      <w:r w:rsidR="00450045" w:rsidRPr="00291D27">
        <w:rPr>
          <w:rFonts w:ascii="Arial" w:hAnsi="Arial" w:cs="Arial"/>
          <w:sz w:val="24"/>
          <w:szCs w:val="24"/>
        </w:rPr>
        <w:t xml:space="preserve"> Kinder in ihrer Individualität annehmen und fördern k</w:t>
      </w:r>
      <w:r w:rsidRPr="00291D27">
        <w:rPr>
          <w:rFonts w:ascii="Arial" w:hAnsi="Arial" w:cs="Arial"/>
          <w:sz w:val="24"/>
          <w:szCs w:val="24"/>
        </w:rPr>
        <w:t>önnen</w:t>
      </w:r>
    </w:p>
    <w:p w14:paraId="649E9EB6" w14:textId="5E198D7F" w:rsidR="00450045" w:rsidRPr="00291D27" w:rsidRDefault="00450045" w:rsidP="00BF7733">
      <w:pPr>
        <w:autoSpaceDE w:val="0"/>
        <w:autoSpaceDN w:val="0"/>
        <w:adjustRightInd w:val="0"/>
        <w:rPr>
          <w:rFonts w:ascii="Arial" w:hAnsi="Arial" w:cs="Arial"/>
        </w:rPr>
      </w:pPr>
    </w:p>
    <w:p w14:paraId="70EC2DA6" w14:textId="20C3E37C" w:rsidR="001164CB" w:rsidRPr="000910FD" w:rsidRDefault="001164CB" w:rsidP="00BF7733">
      <w:pPr>
        <w:rPr>
          <w:rFonts w:ascii="Arial" w:hAnsi="Arial" w:cs="Arial"/>
          <w:b/>
          <w:bCs/>
          <w:color w:val="2E74B5" w:themeColor="accent1" w:themeShade="BF"/>
        </w:rPr>
      </w:pPr>
      <w:r w:rsidRPr="000910FD">
        <w:rPr>
          <w:rFonts w:ascii="Arial" w:hAnsi="Arial" w:cs="Arial"/>
          <w:b/>
          <w:bCs/>
          <w:color w:val="2E74B5" w:themeColor="accent1" w:themeShade="BF"/>
        </w:rPr>
        <w:t>Wir bieten</w:t>
      </w:r>
      <w:r w:rsidR="00BF7733" w:rsidRPr="000910FD"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="000E13AE" w:rsidRPr="000910FD">
        <w:rPr>
          <w:rFonts w:ascii="Arial" w:hAnsi="Arial" w:cs="Arial"/>
          <w:b/>
          <w:bCs/>
          <w:color w:val="2E74B5" w:themeColor="accent1" w:themeShade="BF"/>
        </w:rPr>
        <w:t>Ihnen</w:t>
      </w:r>
      <w:r w:rsidR="00BF7733" w:rsidRPr="000910FD">
        <w:rPr>
          <w:rFonts w:ascii="Arial" w:hAnsi="Arial" w:cs="Arial"/>
          <w:b/>
          <w:bCs/>
          <w:color w:val="2E74B5" w:themeColor="accent1" w:themeShade="BF"/>
        </w:rPr>
        <w:t>:</w:t>
      </w:r>
    </w:p>
    <w:p w14:paraId="2FA01D43" w14:textId="1B849922" w:rsidR="001164CB" w:rsidRPr="00291D27" w:rsidRDefault="001164CB" w:rsidP="001164CB">
      <w:pPr>
        <w:pStyle w:val="Listenabsatz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Hlk101857243"/>
      <w:r w:rsidRPr="00291D27">
        <w:rPr>
          <w:rFonts w:ascii="Arial" w:hAnsi="Arial" w:cs="Arial"/>
          <w:sz w:val="24"/>
          <w:szCs w:val="24"/>
        </w:rPr>
        <w:t>eine bereichernde, vielseitige und interessante Aufgabe mit Gestaltungsmöglichkeiten</w:t>
      </w:r>
      <w:r w:rsidR="00166BD3" w:rsidRPr="00291D27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4799591" w14:textId="77777777" w:rsidR="004C5589" w:rsidRPr="00291D27" w:rsidRDefault="004C5589" w:rsidP="004C5589">
      <w:pPr>
        <w:pStyle w:val="Listenabsatz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1D27">
        <w:rPr>
          <w:rFonts w:ascii="Arial" w:hAnsi="Arial" w:cs="Arial"/>
          <w:sz w:val="24"/>
          <w:szCs w:val="24"/>
        </w:rPr>
        <w:t xml:space="preserve">Bezahlung nach AVR, betriebliche Altersvorsorge, JobRad und </w:t>
      </w:r>
      <w:proofErr w:type="spellStart"/>
      <w:r w:rsidRPr="00291D27">
        <w:rPr>
          <w:rFonts w:ascii="Arial" w:hAnsi="Arial" w:cs="Arial"/>
          <w:sz w:val="24"/>
          <w:szCs w:val="24"/>
        </w:rPr>
        <w:t>Hansefit</w:t>
      </w:r>
      <w:proofErr w:type="spellEnd"/>
    </w:p>
    <w:p w14:paraId="083CFD5C" w14:textId="091D2DFC" w:rsidR="00D943E6" w:rsidRPr="00291D27" w:rsidRDefault="00D943E6" w:rsidP="00D943E6">
      <w:pPr>
        <w:pStyle w:val="Listenabsatz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1D27">
        <w:rPr>
          <w:rFonts w:ascii="Arial" w:hAnsi="Arial" w:cs="Arial"/>
          <w:sz w:val="24"/>
          <w:szCs w:val="24"/>
        </w:rPr>
        <w:t>Urlaub während der Schulferien</w:t>
      </w:r>
    </w:p>
    <w:p w14:paraId="09FEAFDA" w14:textId="49AB3405" w:rsidR="004A7380" w:rsidRPr="00291D27" w:rsidRDefault="00D943E6" w:rsidP="004A7380">
      <w:pPr>
        <w:pStyle w:val="Listenabsatz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1D27">
        <w:rPr>
          <w:rFonts w:ascii="Arial" w:hAnsi="Arial" w:cs="Arial"/>
          <w:sz w:val="24"/>
          <w:szCs w:val="24"/>
        </w:rPr>
        <w:t xml:space="preserve">regelmäßige Fort- und Weiterbildung </w:t>
      </w:r>
      <w:r w:rsidR="000E13AE" w:rsidRPr="00291D27">
        <w:rPr>
          <w:rFonts w:ascii="Arial" w:hAnsi="Arial" w:cs="Arial"/>
          <w:sz w:val="24"/>
          <w:szCs w:val="24"/>
        </w:rPr>
        <w:t>sowie</w:t>
      </w:r>
      <w:r w:rsidRPr="00291D27">
        <w:rPr>
          <w:rFonts w:ascii="Arial" w:hAnsi="Arial" w:cs="Arial"/>
          <w:sz w:val="24"/>
          <w:szCs w:val="24"/>
        </w:rPr>
        <w:t xml:space="preserve"> Supervision</w:t>
      </w:r>
    </w:p>
    <w:p w14:paraId="1624CCCA" w14:textId="77777777" w:rsidR="00291D27" w:rsidRPr="00291D27" w:rsidRDefault="00291D27" w:rsidP="00291D27">
      <w:pPr>
        <w:rPr>
          <w:rFonts w:ascii="Arial" w:hAnsi="Arial" w:cs="Arial"/>
        </w:rPr>
      </w:pPr>
      <w:r w:rsidRPr="00291D27">
        <w:rPr>
          <w:rFonts w:ascii="Arial" w:hAnsi="Arial" w:cs="Arial"/>
        </w:rPr>
        <w:t>Neben Ihrer persönlichen Eignung setzen wir die Identifikation mit den Aufgaben, Zielen und Werten von IN VIA voraus</w:t>
      </w:r>
    </w:p>
    <w:p w14:paraId="3F79E394" w14:textId="77777777" w:rsidR="00D943E6" w:rsidRPr="00291D27" w:rsidRDefault="00D943E6" w:rsidP="00291D27">
      <w:pPr>
        <w:autoSpaceDE w:val="0"/>
        <w:autoSpaceDN w:val="0"/>
        <w:adjustRightInd w:val="0"/>
        <w:rPr>
          <w:rFonts w:ascii="Arial" w:hAnsi="Arial" w:cs="Arial"/>
        </w:rPr>
      </w:pPr>
    </w:p>
    <w:p w14:paraId="39744308" w14:textId="52980279" w:rsidR="00D943E6" w:rsidRPr="00291D27" w:rsidRDefault="00D943E6" w:rsidP="00D943E6">
      <w:pPr>
        <w:autoSpaceDE w:val="0"/>
        <w:autoSpaceDN w:val="0"/>
        <w:adjustRightInd w:val="0"/>
        <w:rPr>
          <w:rFonts w:ascii="Arial" w:hAnsi="Arial" w:cs="Arial"/>
        </w:rPr>
      </w:pPr>
      <w:r w:rsidRPr="00291D27">
        <w:rPr>
          <w:rFonts w:ascii="Arial" w:hAnsi="Arial" w:cs="Arial"/>
        </w:rPr>
        <w:t xml:space="preserve">Arbeitsbeginn: </w:t>
      </w:r>
      <w:r w:rsidR="00106280">
        <w:rPr>
          <w:rFonts w:ascii="Arial" w:hAnsi="Arial" w:cs="Arial"/>
        </w:rPr>
        <w:t>ab sofort</w:t>
      </w:r>
      <w:r w:rsidR="00291D27">
        <w:rPr>
          <w:rFonts w:ascii="Arial" w:hAnsi="Arial" w:cs="Arial"/>
        </w:rPr>
        <w:t xml:space="preserve">. </w:t>
      </w:r>
      <w:r w:rsidRPr="00291D27">
        <w:rPr>
          <w:rFonts w:ascii="Arial" w:hAnsi="Arial" w:cs="Arial"/>
        </w:rPr>
        <w:t xml:space="preserve">Stellenumfang: </w:t>
      </w:r>
      <w:r w:rsidR="004C5589" w:rsidRPr="00291D27">
        <w:rPr>
          <w:rFonts w:ascii="Arial" w:hAnsi="Arial" w:cs="Arial"/>
        </w:rPr>
        <w:t>5</w:t>
      </w:r>
      <w:r w:rsidRPr="00291D27">
        <w:rPr>
          <w:rFonts w:ascii="Arial" w:hAnsi="Arial" w:cs="Arial"/>
        </w:rPr>
        <w:t>0%</w:t>
      </w:r>
    </w:p>
    <w:p w14:paraId="422AD440" w14:textId="7BA93E7F" w:rsidR="004A7380" w:rsidRPr="00291D27" w:rsidRDefault="004A7380" w:rsidP="004A7380">
      <w:pPr>
        <w:autoSpaceDE w:val="0"/>
        <w:autoSpaceDN w:val="0"/>
        <w:adjustRightInd w:val="0"/>
        <w:rPr>
          <w:rFonts w:ascii="Arial" w:hAnsi="Arial" w:cs="Arial"/>
        </w:rPr>
      </w:pPr>
      <w:r w:rsidRPr="00291D27">
        <w:rPr>
          <w:rFonts w:ascii="Arial" w:hAnsi="Arial" w:cs="Arial"/>
        </w:rPr>
        <w:t xml:space="preserve">Die Stelle ist zunächst </w:t>
      </w:r>
      <w:r w:rsidR="000E13AE" w:rsidRPr="00291D27">
        <w:rPr>
          <w:rFonts w:ascii="Arial" w:hAnsi="Arial" w:cs="Arial"/>
        </w:rPr>
        <w:t>auf</w:t>
      </w:r>
      <w:r w:rsidRPr="00291D27">
        <w:rPr>
          <w:rFonts w:ascii="Arial" w:hAnsi="Arial" w:cs="Arial"/>
        </w:rPr>
        <w:t xml:space="preserve"> ein Jahr befristet. Eine Verlängerung wird angestrebt.</w:t>
      </w:r>
    </w:p>
    <w:p w14:paraId="79335AAF" w14:textId="7E18D22D" w:rsidR="004A7380" w:rsidRDefault="004A7380" w:rsidP="00D943E6">
      <w:pPr>
        <w:autoSpaceDE w:val="0"/>
        <w:autoSpaceDN w:val="0"/>
        <w:adjustRightInd w:val="0"/>
        <w:rPr>
          <w:rFonts w:ascii="Arial" w:hAnsi="Arial" w:cs="Arial"/>
        </w:rPr>
      </w:pPr>
    </w:p>
    <w:p w14:paraId="3E129406" w14:textId="77777777" w:rsidR="004C5589" w:rsidRPr="00291D27" w:rsidRDefault="004C5589" w:rsidP="004C5589">
      <w:pPr>
        <w:rPr>
          <w:rFonts w:ascii="Arial" w:hAnsi="Arial" w:cs="Arial"/>
          <w:b/>
          <w:bCs/>
          <w:color w:val="2E74B5" w:themeColor="accent1" w:themeShade="BF"/>
        </w:rPr>
      </w:pPr>
      <w:r w:rsidRPr="00291D27">
        <w:rPr>
          <w:rFonts w:ascii="Arial" w:hAnsi="Arial" w:cs="Arial"/>
          <w:b/>
          <w:bCs/>
          <w:color w:val="2E74B5" w:themeColor="accent1" w:themeShade="BF"/>
        </w:rPr>
        <w:t>Wir schätzen Vielfalt und freuen uns über Bewerbungen, die unabhängig von Geschlecht, Herkunft, sexueller Identität und Religion sind.</w:t>
      </w:r>
    </w:p>
    <w:p w14:paraId="2F402C0F" w14:textId="7891B4F9" w:rsidR="00BF7733" w:rsidRPr="00291D27" w:rsidRDefault="00BF7733" w:rsidP="00D943E6">
      <w:pPr>
        <w:autoSpaceDE w:val="0"/>
        <w:autoSpaceDN w:val="0"/>
        <w:adjustRightInd w:val="0"/>
        <w:rPr>
          <w:rFonts w:ascii="Arial" w:hAnsi="Arial" w:cs="Arial"/>
          <w:b/>
          <w:bCs/>
          <w:color w:val="2E74B5" w:themeColor="accent1" w:themeShade="BF"/>
        </w:rPr>
      </w:pPr>
    </w:p>
    <w:p w14:paraId="42A75041" w14:textId="564BE346" w:rsidR="004C5589" w:rsidRPr="00291D27" w:rsidRDefault="00D943E6" w:rsidP="00D943E6">
      <w:pPr>
        <w:autoSpaceDE w:val="0"/>
        <w:autoSpaceDN w:val="0"/>
        <w:adjustRightInd w:val="0"/>
        <w:rPr>
          <w:rFonts w:ascii="Arial" w:hAnsi="Arial" w:cs="Arial"/>
        </w:rPr>
      </w:pPr>
      <w:r w:rsidRPr="00291D27">
        <w:rPr>
          <w:rFonts w:ascii="Arial" w:hAnsi="Arial" w:cs="Arial"/>
        </w:rPr>
        <w:t xml:space="preserve">Wenn </w:t>
      </w:r>
      <w:r w:rsidR="000E13AE" w:rsidRPr="00291D27">
        <w:rPr>
          <w:rFonts w:ascii="Arial" w:hAnsi="Arial" w:cs="Arial"/>
        </w:rPr>
        <w:t>Sie</w:t>
      </w:r>
      <w:r w:rsidRPr="00291D27">
        <w:rPr>
          <w:rFonts w:ascii="Arial" w:hAnsi="Arial" w:cs="Arial"/>
        </w:rPr>
        <w:t xml:space="preserve"> das Stellenprofil begeistert, freuen wir uns über </w:t>
      </w:r>
      <w:r w:rsidR="000E13AE" w:rsidRPr="00291D27">
        <w:rPr>
          <w:rFonts w:ascii="Arial" w:hAnsi="Arial" w:cs="Arial"/>
        </w:rPr>
        <w:t>Ihre</w:t>
      </w:r>
      <w:r w:rsidRPr="00291D27">
        <w:rPr>
          <w:rFonts w:ascii="Arial" w:hAnsi="Arial" w:cs="Arial"/>
        </w:rPr>
        <w:t xml:space="preserve"> Bewerbung</w:t>
      </w:r>
      <w:r w:rsidR="00106280">
        <w:rPr>
          <w:rFonts w:ascii="Arial" w:hAnsi="Arial" w:cs="Arial"/>
        </w:rPr>
        <w:t xml:space="preserve"> an:</w:t>
      </w:r>
    </w:p>
    <w:p w14:paraId="408085B7" w14:textId="5A6DD593" w:rsidR="00D943E6" w:rsidRPr="00291D27" w:rsidRDefault="004C5589" w:rsidP="00D943E6">
      <w:pPr>
        <w:autoSpaceDE w:val="0"/>
        <w:autoSpaceDN w:val="0"/>
        <w:adjustRightInd w:val="0"/>
        <w:rPr>
          <w:rFonts w:ascii="Arial" w:hAnsi="Arial" w:cs="Arial"/>
        </w:rPr>
      </w:pPr>
      <w:r w:rsidRPr="00291D27">
        <w:rPr>
          <w:rFonts w:ascii="Arial" w:hAnsi="Arial" w:cs="Arial"/>
        </w:rPr>
        <w:t xml:space="preserve">E-Mail </w:t>
      </w:r>
      <w:r w:rsidR="000E13AE" w:rsidRPr="00291D27">
        <w:rPr>
          <w:rFonts w:ascii="Arial" w:hAnsi="Arial" w:cs="Arial"/>
        </w:rPr>
        <w:t>an</w:t>
      </w:r>
      <w:r w:rsidR="00D943E6" w:rsidRPr="00291D27">
        <w:rPr>
          <w:rFonts w:ascii="Arial" w:hAnsi="Arial" w:cs="Arial"/>
        </w:rPr>
        <w:t xml:space="preserve">: </w:t>
      </w:r>
      <w:hyperlink r:id="rId6" w:history="1">
        <w:r w:rsidR="00D943E6" w:rsidRPr="00291D27">
          <w:rPr>
            <w:rStyle w:val="Hyperlink"/>
            <w:rFonts w:ascii="Arial" w:hAnsi="Arial" w:cs="Arial"/>
            <w:bCs/>
          </w:rPr>
          <w:t>bewerbung4@invia-freiburg.de</w:t>
        </w:r>
      </w:hyperlink>
      <w:r w:rsidR="00D943E6" w:rsidRPr="00291D27">
        <w:rPr>
          <w:rFonts w:ascii="Arial" w:hAnsi="Arial" w:cs="Arial"/>
        </w:rPr>
        <w:t xml:space="preserve">    </w:t>
      </w:r>
    </w:p>
    <w:p w14:paraId="477D4BB7" w14:textId="77777777" w:rsidR="00FD4399" w:rsidRPr="00291D27" w:rsidRDefault="00FD4399" w:rsidP="00D943E6">
      <w:pPr>
        <w:autoSpaceDE w:val="0"/>
        <w:autoSpaceDN w:val="0"/>
        <w:adjustRightInd w:val="0"/>
        <w:rPr>
          <w:rStyle w:val="Hyperlink"/>
          <w:rFonts w:ascii="Arial" w:hAnsi="Arial" w:cs="Arial"/>
          <w:bCs/>
        </w:rPr>
      </w:pPr>
      <w:bookmarkStart w:id="1" w:name="_Hlk101857807"/>
    </w:p>
    <w:p w14:paraId="0297DC58" w14:textId="26495EDF" w:rsidR="00FD4399" w:rsidRPr="00291D27" w:rsidRDefault="000E13AE" w:rsidP="00FD4399">
      <w:pPr>
        <w:rPr>
          <w:rFonts w:ascii="Arial" w:hAnsi="Arial" w:cs="Arial"/>
        </w:rPr>
      </w:pPr>
      <w:r w:rsidRPr="00291D27">
        <w:rPr>
          <w:rFonts w:ascii="Arial" w:hAnsi="Arial" w:cs="Arial"/>
        </w:rPr>
        <w:t>Ihre</w:t>
      </w:r>
      <w:r w:rsidR="00FD4399" w:rsidRPr="00291D27">
        <w:rPr>
          <w:rFonts w:ascii="Arial" w:hAnsi="Arial" w:cs="Arial"/>
        </w:rPr>
        <w:t xml:space="preserve"> Ansprechperson bei IN VIA für Rückfragen</w:t>
      </w:r>
      <w:bookmarkEnd w:id="1"/>
      <w:r w:rsidR="00FD4399" w:rsidRPr="00291D27">
        <w:rPr>
          <w:rFonts w:ascii="Arial" w:hAnsi="Arial" w:cs="Arial"/>
        </w:rPr>
        <w:t xml:space="preserve">: Leonie Bronner </w:t>
      </w:r>
    </w:p>
    <w:p w14:paraId="159A1D32" w14:textId="444F1356" w:rsidR="00FD4399" w:rsidRPr="00291D27" w:rsidRDefault="00FD4399" w:rsidP="00FD4399">
      <w:pPr>
        <w:rPr>
          <w:rFonts w:ascii="Arial" w:hAnsi="Arial" w:cs="Arial"/>
        </w:rPr>
      </w:pPr>
      <w:r w:rsidRPr="00291D27">
        <w:rPr>
          <w:rFonts w:ascii="Arial" w:hAnsi="Arial" w:cs="Arial"/>
        </w:rPr>
        <w:t>Tel. 0761-21113-49, E-Mail: leonie.bronner@invia-freiburg.de</w:t>
      </w:r>
    </w:p>
    <w:p w14:paraId="432D9FCA" w14:textId="789EE3D8" w:rsidR="00EE7001" w:rsidRPr="00291D27" w:rsidRDefault="00EE7001" w:rsidP="00FD4399">
      <w:pPr>
        <w:rPr>
          <w:rFonts w:ascii="Arial" w:hAnsi="Arial" w:cs="Arial"/>
        </w:rPr>
      </w:pPr>
    </w:p>
    <w:sectPr w:rsidR="00EE7001" w:rsidRPr="00291D27" w:rsidSect="0052475E">
      <w:pgSz w:w="11906" w:h="16838" w:code="9"/>
      <w:pgMar w:top="1134" w:right="147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FDE"/>
    <w:multiLevelType w:val="hybridMultilevel"/>
    <w:tmpl w:val="8B945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BF0"/>
    <w:multiLevelType w:val="hybridMultilevel"/>
    <w:tmpl w:val="83EA35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EFF"/>
    <w:multiLevelType w:val="hybridMultilevel"/>
    <w:tmpl w:val="561E1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84A"/>
    <w:multiLevelType w:val="hybridMultilevel"/>
    <w:tmpl w:val="ABD6BA24"/>
    <w:lvl w:ilvl="0" w:tplc="ABA800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71C7"/>
    <w:multiLevelType w:val="hybridMultilevel"/>
    <w:tmpl w:val="7E8409E0"/>
    <w:lvl w:ilvl="0" w:tplc="9BF6C9C2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0FC3"/>
    <w:multiLevelType w:val="hybridMultilevel"/>
    <w:tmpl w:val="AF8880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F30A7"/>
    <w:multiLevelType w:val="hybridMultilevel"/>
    <w:tmpl w:val="8BA84F06"/>
    <w:lvl w:ilvl="0" w:tplc="0407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3430"/>
    <w:multiLevelType w:val="hybridMultilevel"/>
    <w:tmpl w:val="39BEA2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6C4C"/>
    <w:multiLevelType w:val="hybridMultilevel"/>
    <w:tmpl w:val="FC0E5218"/>
    <w:lvl w:ilvl="0" w:tplc="0407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1FBD"/>
    <w:multiLevelType w:val="hybridMultilevel"/>
    <w:tmpl w:val="B2645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2B3A"/>
    <w:multiLevelType w:val="hybridMultilevel"/>
    <w:tmpl w:val="7882AB1A"/>
    <w:lvl w:ilvl="0" w:tplc="9B8A782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2F91"/>
    <w:multiLevelType w:val="hybridMultilevel"/>
    <w:tmpl w:val="CB0E7B44"/>
    <w:lvl w:ilvl="0" w:tplc="C894688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53F0"/>
    <w:multiLevelType w:val="hybridMultilevel"/>
    <w:tmpl w:val="1452FB5C"/>
    <w:lvl w:ilvl="0" w:tplc="D794D6C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3295"/>
    <w:multiLevelType w:val="hybridMultilevel"/>
    <w:tmpl w:val="6F024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6463"/>
    <w:multiLevelType w:val="hybridMultilevel"/>
    <w:tmpl w:val="F1503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6167E"/>
    <w:multiLevelType w:val="multilevel"/>
    <w:tmpl w:val="194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44DC7"/>
    <w:multiLevelType w:val="hybridMultilevel"/>
    <w:tmpl w:val="BB90F9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B11D3"/>
    <w:multiLevelType w:val="hybridMultilevel"/>
    <w:tmpl w:val="E690B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3E8C"/>
    <w:multiLevelType w:val="hybridMultilevel"/>
    <w:tmpl w:val="9078E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22279"/>
    <w:multiLevelType w:val="multilevel"/>
    <w:tmpl w:val="6D9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74BD8"/>
    <w:multiLevelType w:val="hybridMultilevel"/>
    <w:tmpl w:val="9086FC04"/>
    <w:lvl w:ilvl="0" w:tplc="9BF6C9C2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367B"/>
    <w:multiLevelType w:val="hybridMultilevel"/>
    <w:tmpl w:val="855E105C"/>
    <w:lvl w:ilvl="0" w:tplc="9BF6C9C2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76C2"/>
    <w:multiLevelType w:val="hybridMultilevel"/>
    <w:tmpl w:val="70D40D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0865"/>
    <w:multiLevelType w:val="hybridMultilevel"/>
    <w:tmpl w:val="61485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035F3"/>
    <w:multiLevelType w:val="multilevel"/>
    <w:tmpl w:val="E01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6E034C"/>
    <w:multiLevelType w:val="hybridMultilevel"/>
    <w:tmpl w:val="3A26295C"/>
    <w:lvl w:ilvl="0" w:tplc="ABA800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B1655"/>
    <w:multiLevelType w:val="hybridMultilevel"/>
    <w:tmpl w:val="C9E031C2"/>
    <w:lvl w:ilvl="0" w:tplc="9BF6C9C2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028E3"/>
    <w:multiLevelType w:val="hybridMultilevel"/>
    <w:tmpl w:val="2FFAD0FA"/>
    <w:lvl w:ilvl="0" w:tplc="ABA800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7187"/>
    <w:multiLevelType w:val="hybridMultilevel"/>
    <w:tmpl w:val="AE42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32E07"/>
    <w:multiLevelType w:val="hybridMultilevel"/>
    <w:tmpl w:val="3E02421E"/>
    <w:lvl w:ilvl="0" w:tplc="0C047B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7331A"/>
    <w:multiLevelType w:val="hybridMultilevel"/>
    <w:tmpl w:val="6332E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52002">
    <w:abstractNumId w:val="20"/>
  </w:num>
  <w:num w:numId="2" w16cid:durableId="485633782">
    <w:abstractNumId w:val="21"/>
  </w:num>
  <w:num w:numId="3" w16cid:durableId="1554464988">
    <w:abstractNumId w:val="26"/>
  </w:num>
  <w:num w:numId="4" w16cid:durableId="352921908">
    <w:abstractNumId w:val="4"/>
  </w:num>
  <w:num w:numId="5" w16cid:durableId="712115666">
    <w:abstractNumId w:val="8"/>
  </w:num>
  <w:num w:numId="6" w16cid:durableId="1626540784">
    <w:abstractNumId w:val="7"/>
  </w:num>
  <w:num w:numId="7" w16cid:durableId="1731342979">
    <w:abstractNumId w:val="22"/>
  </w:num>
  <w:num w:numId="8" w16cid:durableId="487479124">
    <w:abstractNumId w:val="10"/>
  </w:num>
  <w:num w:numId="9" w16cid:durableId="470370067">
    <w:abstractNumId w:val="27"/>
  </w:num>
  <w:num w:numId="10" w16cid:durableId="279190762">
    <w:abstractNumId w:val="16"/>
  </w:num>
  <w:num w:numId="11" w16cid:durableId="1286502070">
    <w:abstractNumId w:val="1"/>
  </w:num>
  <w:num w:numId="12" w16cid:durableId="374504140">
    <w:abstractNumId w:val="25"/>
  </w:num>
  <w:num w:numId="13" w16cid:durableId="349456347">
    <w:abstractNumId w:val="3"/>
  </w:num>
  <w:num w:numId="14" w16cid:durableId="373506697">
    <w:abstractNumId w:val="28"/>
  </w:num>
  <w:num w:numId="15" w16cid:durableId="338387733">
    <w:abstractNumId w:val="29"/>
  </w:num>
  <w:num w:numId="16" w16cid:durableId="1933200873">
    <w:abstractNumId w:val="8"/>
  </w:num>
  <w:num w:numId="17" w16cid:durableId="1995984778">
    <w:abstractNumId w:val="7"/>
  </w:num>
  <w:num w:numId="18" w16cid:durableId="1927689163">
    <w:abstractNumId w:val="22"/>
  </w:num>
  <w:num w:numId="19" w16cid:durableId="1705669123">
    <w:abstractNumId w:val="6"/>
  </w:num>
  <w:num w:numId="20" w16cid:durableId="326178958">
    <w:abstractNumId w:val="13"/>
  </w:num>
  <w:num w:numId="21" w16cid:durableId="1920940245">
    <w:abstractNumId w:val="23"/>
  </w:num>
  <w:num w:numId="22" w16cid:durableId="1855068165">
    <w:abstractNumId w:val="17"/>
  </w:num>
  <w:num w:numId="23" w16cid:durableId="1938633363">
    <w:abstractNumId w:val="0"/>
  </w:num>
  <w:num w:numId="24" w16cid:durableId="399014053">
    <w:abstractNumId w:val="18"/>
  </w:num>
  <w:num w:numId="25" w16cid:durableId="598568867">
    <w:abstractNumId w:val="11"/>
  </w:num>
  <w:num w:numId="26" w16cid:durableId="1701971562">
    <w:abstractNumId w:val="30"/>
  </w:num>
  <w:num w:numId="27" w16cid:durableId="1730228628">
    <w:abstractNumId w:val="2"/>
  </w:num>
  <w:num w:numId="28" w16cid:durableId="399597818">
    <w:abstractNumId w:val="12"/>
  </w:num>
  <w:num w:numId="29" w16cid:durableId="495732607">
    <w:abstractNumId w:val="5"/>
  </w:num>
  <w:num w:numId="30" w16cid:durableId="499276809">
    <w:abstractNumId w:val="14"/>
  </w:num>
  <w:num w:numId="31" w16cid:durableId="661005341">
    <w:abstractNumId w:val="9"/>
  </w:num>
  <w:num w:numId="32" w16cid:durableId="1229338358">
    <w:abstractNumId w:val="19"/>
  </w:num>
  <w:num w:numId="33" w16cid:durableId="65689074">
    <w:abstractNumId w:val="15"/>
  </w:num>
  <w:num w:numId="34" w16cid:durableId="9209859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E0"/>
    <w:rsid w:val="00034CA7"/>
    <w:rsid w:val="00034D42"/>
    <w:rsid w:val="0006635E"/>
    <w:rsid w:val="000910FD"/>
    <w:rsid w:val="00095581"/>
    <w:rsid w:val="00095781"/>
    <w:rsid w:val="000B4F50"/>
    <w:rsid w:val="000E13AE"/>
    <w:rsid w:val="000F0C92"/>
    <w:rsid w:val="00106280"/>
    <w:rsid w:val="001164CB"/>
    <w:rsid w:val="00144298"/>
    <w:rsid w:val="00163935"/>
    <w:rsid w:val="00166BD3"/>
    <w:rsid w:val="001C26AE"/>
    <w:rsid w:val="00206F6A"/>
    <w:rsid w:val="002775E0"/>
    <w:rsid w:val="00291D27"/>
    <w:rsid w:val="00301DAD"/>
    <w:rsid w:val="00304007"/>
    <w:rsid w:val="00321CA8"/>
    <w:rsid w:val="00343C9C"/>
    <w:rsid w:val="00346498"/>
    <w:rsid w:val="003A52B2"/>
    <w:rsid w:val="003C5EEF"/>
    <w:rsid w:val="003E1618"/>
    <w:rsid w:val="004128E1"/>
    <w:rsid w:val="00450045"/>
    <w:rsid w:val="00452E11"/>
    <w:rsid w:val="00472DBF"/>
    <w:rsid w:val="00480180"/>
    <w:rsid w:val="00496008"/>
    <w:rsid w:val="004A7380"/>
    <w:rsid w:val="004C0280"/>
    <w:rsid w:val="004C5589"/>
    <w:rsid w:val="004E3513"/>
    <w:rsid w:val="0051276D"/>
    <w:rsid w:val="0052475E"/>
    <w:rsid w:val="00544B2D"/>
    <w:rsid w:val="00571DD1"/>
    <w:rsid w:val="00582CF6"/>
    <w:rsid w:val="005E5F82"/>
    <w:rsid w:val="006168DF"/>
    <w:rsid w:val="0068332C"/>
    <w:rsid w:val="006A41F9"/>
    <w:rsid w:val="006C3012"/>
    <w:rsid w:val="006C431A"/>
    <w:rsid w:val="006C4BAC"/>
    <w:rsid w:val="0070411E"/>
    <w:rsid w:val="00735EC9"/>
    <w:rsid w:val="00752067"/>
    <w:rsid w:val="00765B7A"/>
    <w:rsid w:val="007B6A0E"/>
    <w:rsid w:val="007D466F"/>
    <w:rsid w:val="007E06A9"/>
    <w:rsid w:val="008002EA"/>
    <w:rsid w:val="0084768E"/>
    <w:rsid w:val="0089415B"/>
    <w:rsid w:val="00896531"/>
    <w:rsid w:val="008B45AC"/>
    <w:rsid w:val="008C3C5A"/>
    <w:rsid w:val="009010AA"/>
    <w:rsid w:val="009262C6"/>
    <w:rsid w:val="00956988"/>
    <w:rsid w:val="00972B70"/>
    <w:rsid w:val="00981A46"/>
    <w:rsid w:val="009B29BC"/>
    <w:rsid w:val="009B62EE"/>
    <w:rsid w:val="009B7DAD"/>
    <w:rsid w:val="009C0A68"/>
    <w:rsid w:val="009C4A4D"/>
    <w:rsid w:val="00A30EC6"/>
    <w:rsid w:val="00AC70B4"/>
    <w:rsid w:val="00AE3AAF"/>
    <w:rsid w:val="00AF45B1"/>
    <w:rsid w:val="00AF6AC7"/>
    <w:rsid w:val="00B00577"/>
    <w:rsid w:val="00B26003"/>
    <w:rsid w:val="00B5687F"/>
    <w:rsid w:val="00B8515B"/>
    <w:rsid w:val="00B9286A"/>
    <w:rsid w:val="00B97EEB"/>
    <w:rsid w:val="00BC4944"/>
    <w:rsid w:val="00BF7733"/>
    <w:rsid w:val="00C142D5"/>
    <w:rsid w:val="00C15AA5"/>
    <w:rsid w:val="00C26C9F"/>
    <w:rsid w:val="00C417DB"/>
    <w:rsid w:val="00C44125"/>
    <w:rsid w:val="00C54276"/>
    <w:rsid w:val="00C77673"/>
    <w:rsid w:val="00C919E7"/>
    <w:rsid w:val="00CB6744"/>
    <w:rsid w:val="00CC745B"/>
    <w:rsid w:val="00CE7DE1"/>
    <w:rsid w:val="00D44CB7"/>
    <w:rsid w:val="00D46839"/>
    <w:rsid w:val="00D93D2C"/>
    <w:rsid w:val="00D943E6"/>
    <w:rsid w:val="00DE618A"/>
    <w:rsid w:val="00DF4BC3"/>
    <w:rsid w:val="00E05C34"/>
    <w:rsid w:val="00E360EB"/>
    <w:rsid w:val="00E50642"/>
    <w:rsid w:val="00E6616D"/>
    <w:rsid w:val="00E7507E"/>
    <w:rsid w:val="00EB00A4"/>
    <w:rsid w:val="00EE7001"/>
    <w:rsid w:val="00EE7045"/>
    <w:rsid w:val="00EF54C0"/>
    <w:rsid w:val="00F01EDB"/>
    <w:rsid w:val="00F221AA"/>
    <w:rsid w:val="00F50983"/>
    <w:rsid w:val="00F61B7A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FDBB4"/>
  <w15:chartTrackingRefBased/>
  <w15:docId w15:val="{34EA40EE-A2B8-463F-806B-F8AE21B7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Überschrift 1 JB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142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8"/>
    </w:rPr>
  </w:style>
  <w:style w:type="character" w:styleId="Hyperlink">
    <w:name w:val="Hyperlink"/>
    <w:uiPriority w:val="99"/>
    <w:unhideWhenUsed/>
    <w:rsid w:val="007D466F"/>
    <w:rPr>
      <w:color w:val="0000FF"/>
      <w:u w:val="single"/>
    </w:rPr>
  </w:style>
  <w:style w:type="paragraph" w:customStyle="1" w:styleId="Default">
    <w:name w:val="Default"/>
    <w:rsid w:val="007D466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955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00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C142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142D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14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4@invia-frei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 Diözesanverband Freiburg e</vt:lpstr>
    </vt:vector>
  </TitlesOfParts>
  <Company>IN VIA Freiburg</Company>
  <LinksUpToDate>false</LinksUpToDate>
  <CharactersWithSpaces>2057</CharactersWithSpaces>
  <SharedDoc>false</SharedDoc>
  <HLinks>
    <vt:vector size="6" baseType="variant"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mailto:bewerbung3@invia-freiburg.de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 Diözesanverband Freiburg e</dc:title>
  <dc:subject/>
  <dc:creator>denzb</dc:creator>
  <cp:keywords/>
  <cp:lastModifiedBy>Lecour, Gerlinde</cp:lastModifiedBy>
  <cp:revision>12</cp:revision>
  <cp:lastPrinted>2021-12-30T13:12:00Z</cp:lastPrinted>
  <dcterms:created xsi:type="dcterms:W3CDTF">2021-12-30T12:35:00Z</dcterms:created>
  <dcterms:modified xsi:type="dcterms:W3CDTF">2022-09-14T06:02:00Z</dcterms:modified>
</cp:coreProperties>
</file>