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52" w:rsidRDefault="00051B52" w:rsidP="00051B52">
      <w:pPr>
        <w:spacing w:after="0"/>
        <w:rPr>
          <w:b/>
          <w:sz w:val="36"/>
          <w:szCs w:val="36"/>
        </w:rPr>
      </w:pPr>
      <w:r>
        <w:rPr>
          <w:b/>
          <w:sz w:val="36"/>
          <w:szCs w:val="36"/>
        </w:rPr>
        <w:t>Sabine Spitz macht Jugendlichen Mut</w:t>
      </w:r>
    </w:p>
    <w:p w:rsidR="00051B52" w:rsidRDefault="00051B52" w:rsidP="00051B52">
      <w:pPr>
        <w:ind w:right="1075"/>
      </w:pPr>
    </w:p>
    <w:p w:rsidR="00051B52" w:rsidRDefault="00051B52" w:rsidP="00051B52">
      <w:pPr>
        <w:spacing w:after="0"/>
        <w:rPr>
          <w:b/>
          <w:sz w:val="24"/>
        </w:rPr>
      </w:pPr>
      <w:proofErr w:type="spellStart"/>
      <w:r>
        <w:rPr>
          <w:b/>
          <w:sz w:val="24"/>
        </w:rPr>
        <w:t>Albbruck</w:t>
      </w:r>
      <w:proofErr w:type="spellEnd"/>
      <w:r>
        <w:rPr>
          <w:b/>
          <w:sz w:val="24"/>
        </w:rPr>
        <w:t xml:space="preserve">, 16.10.2012. Mountainbike-Olympia-Vize Sabine Spitz trainiert am </w:t>
      </w:r>
    </w:p>
    <w:p w:rsidR="00051B52" w:rsidRDefault="00051B52" w:rsidP="00051B52">
      <w:pPr>
        <w:spacing w:after="0"/>
        <w:rPr>
          <w:b/>
          <w:sz w:val="24"/>
        </w:rPr>
      </w:pPr>
      <w:r>
        <w:rPr>
          <w:b/>
          <w:sz w:val="24"/>
        </w:rPr>
        <w:t>IN VIA Aktionstag an der Grund- und Werkrealschule mit begeiste</w:t>
      </w:r>
      <w:r>
        <w:rPr>
          <w:b/>
          <w:sz w:val="24"/>
        </w:rPr>
        <w:t>r</w:t>
      </w:r>
      <w:r>
        <w:rPr>
          <w:b/>
          <w:sz w:val="24"/>
        </w:rPr>
        <w:t>ten Schülerinnen und Schülern</w:t>
      </w:r>
    </w:p>
    <w:p w:rsidR="00051B52" w:rsidRDefault="00051B52" w:rsidP="00051B52">
      <w:pPr>
        <w:spacing w:after="0"/>
        <w:rPr>
          <w:b/>
          <w:sz w:val="24"/>
        </w:rPr>
      </w:pPr>
    </w:p>
    <w:p w:rsidR="00051B52" w:rsidRPr="007A3013" w:rsidRDefault="00051B52" w:rsidP="00051B52">
      <w:pPr>
        <w:spacing w:after="0"/>
        <w:rPr>
          <w:sz w:val="22"/>
          <w:szCs w:val="22"/>
        </w:rPr>
      </w:pPr>
      <w:r w:rsidRPr="007A3013">
        <w:rPr>
          <w:sz w:val="22"/>
          <w:szCs w:val="22"/>
        </w:rPr>
        <w:t>„Finger an die Bremsen –immer!“ rief die Mountainbike-Olympiasiegerin von 2004 und diesjährige Olympia-Vize den Mädchen und Jungen der Mou</w:t>
      </w:r>
      <w:r w:rsidRPr="007A3013">
        <w:rPr>
          <w:sz w:val="22"/>
          <w:szCs w:val="22"/>
        </w:rPr>
        <w:t>n</w:t>
      </w:r>
      <w:r w:rsidRPr="007A3013">
        <w:rPr>
          <w:sz w:val="22"/>
          <w:szCs w:val="22"/>
        </w:rPr>
        <w:t>tainbike-AG zu, die den Parcours a</w:t>
      </w:r>
      <w:r>
        <w:rPr>
          <w:sz w:val="22"/>
          <w:szCs w:val="22"/>
        </w:rPr>
        <w:t>uf dem Schulhof der Grund- und Werkr</w:t>
      </w:r>
      <w:r w:rsidRPr="007A3013">
        <w:rPr>
          <w:sz w:val="22"/>
          <w:szCs w:val="22"/>
        </w:rPr>
        <w:t xml:space="preserve">ealschule in </w:t>
      </w:r>
      <w:proofErr w:type="spellStart"/>
      <w:r w:rsidRPr="007A3013">
        <w:rPr>
          <w:sz w:val="22"/>
          <w:szCs w:val="22"/>
        </w:rPr>
        <w:t>Albbruck</w:t>
      </w:r>
      <w:proofErr w:type="spellEnd"/>
      <w:r w:rsidRPr="007A3013">
        <w:rPr>
          <w:sz w:val="22"/>
          <w:szCs w:val="22"/>
        </w:rPr>
        <w:t xml:space="preserve"> runterratterten. Die über 400 Schülerinnen und Schüler der Schule bildeten das wild a</w:t>
      </w:r>
      <w:r w:rsidRPr="007A3013">
        <w:rPr>
          <w:sz w:val="22"/>
          <w:szCs w:val="22"/>
        </w:rPr>
        <w:t>p</w:t>
      </w:r>
      <w:r w:rsidRPr="007A3013">
        <w:rPr>
          <w:sz w:val="22"/>
          <w:szCs w:val="22"/>
        </w:rPr>
        <w:t>plaudierende Publikum.</w:t>
      </w:r>
    </w:p>
    <w:p w:rsidR="00051B52" w:rsidRPr="007A3013" w:rsidRDefault="00051B52" w:rsidP="00051B52">
      <w:pPr>
        <w:spacing w:after="0"/>
        <w:rPr>
          <w:rFonts w:cs="Arial"/>
          <w:bCs/>
          <w:sz w:val="22"/>
          <w:szCs w:val="22"/>
        </w:rPr>
      </w:pPr>
    </w:p>
    <w:p w:rsidR="00051B52" w:rsidRPr="007A3013" w:rsidRDefault="00051B52" w:rsidP="00051B52">
      <w:pPr>
        <w:spacing w:after="0"/>
        <w:rPr>
          <w:rFonts w:cs="Arial"/>
          <w:bCs/>
          <w:sz w:val="22"/>
          <w:szCs w:val="22"/>
        </w:rPr>
      </w:pPr>
      <w:r w:rsidRPr="007A3013">
        <w:rPr>
          <w:rFonts w:cs="Arial"/>
          <w:bCs/>
          <w:sz w:val="22"/>
          <w:szCs w:val="22"/>
        </w:rPr>
        <w:t>Anlässlich des 4. Aktionstags von IN VIA in der Erzdiözese Freiburg e.V. trainierte Sabine Spitz, eine der besten Mountainbikerinnen der Welt und IN VIA Botschaft</w:t>
      </w:r>
      <w:r w:rsidRPr="007A3013">
        <w:rPr>
          <w:rFonts w:cs="Arial"/>
          <w:bCs/>
          <w:sz w:val="22"/>
          <w:szCs w:val="22"/>
        </w:rPr>
        <w:t>e</w:t>
      </w:r>
      <w:r w:rsidRPr="007A3013">
        <w:rPr>
          <w:rFonts w:cs="Arial"/>
          <w:bCs/>
          <w:sz w:val="22"/>
          <w:szCs w:val="22"/>
        </w:rPr>
        <w:t xml:space="preserve">rin mit Jugendlichen der Werkrealschule in </w:t>
      </w:r>
      <w:proofErr w:type="spellStart"/>
      <w:r w:rsidRPr="007A3013">
        <w:rPr>
          <w:rFonts w:cs="Arial"/>
          <w:bCs/>
          <w:sz w:val="22"/>
          <w:szCs w:val="22"/>
        </w:rPr>
        <w:t>Albbruck</w:t>
      </w:r>
      <w:proofErr w:type="spellEnd"/>
      <w:r w:rsidRPr="007A3013">
        <w:rPr>
          <w:rFonts w:cs="Arial"/>
          <w:bCs/>
          <w:sz w:val="22"/>
          <w:szCs w:val="22"/>
        </w:rPr>
        <w:t xml:space="preserve"> und kam mit ihnen ins G</w:t>
      </w:r>
      <w:r w:rsidRPr="007A3013">
        <w:rPr>
          <w:rFonts w:cs="Arial"/>
          <w:bCs/>
          <w:sz w:val="22"/>
          <w:szCs w:val="22"/>
        </w:rPr>
        <w:t>e</w:t>
      </w:r>
      <w:r w:rsidRPr="007A3013">
        <w:rPr>
          <w:rFonts w:cs="Arial"/>
          <w:bCs/>
          <w:sz w:val="22"/>
          <w:szCs w:val="22"/>
        </w:rPr>
        <w:t>spräch.</w:t>
      </w:r>
    </w:p>
    <w:p w:rsidR="00051B52" w:rsidRPr="007A3013" w:rsidRDefault="00051B52" w:rsidP="00051B52">
      <w:pPr>
        <w:spacing w:after="0"/>
        <w:rPr>
          <w:rFonts w:cs="Arial"/>
          <w:bCs/>
          <w:sz w:val="22"/>
          <w:szCs w:val="22"/>
        </w:rPr>
      </w:pPr>
    </w:p>
    <w:p w:rsidR="00051B52" w:rsidRPr="007A3013" w:rsidRDefault="00051B52" w:rsidP="00051B52">
      <w:pPr>
        <w:spacing w:after="0"/>
        <w:rPr>
          <w:rFonts w:cs="Arial"/>
          <w:bCs/>
          <w:sz w:val="22"/>
          <w:szCs w:val="22"/>
        </w:rPr>
      </w:pPr>
      <w:r w:rsidRPr="007A3013">
        <w:rPr>
          <w:rFonts w:cs="Arial"/>
          <w:bCs/>
          <w:sz w:val="22"/>
          <w:szCs w:val="22"/>
        </w:rPr>
        <w:t>Den Jugendlichen den Blick zu öffnen, wann sie für eine erfolgreiche und glückliche berufliche Zukunft die Bremse ziehen und wann sie durchstarten müssen ist Ziel des Engagements von Sabine Spitz und IN VIA für benac</w:t>
      </w:r>
      <w:r w:rsidRPr="007A3013">
        <w:rPr>
          <w:rFonts w:cs="Arial"/>
          <w:bCs/>
          <w:sz w:val="22"/>
          <w:szCs w:val="22"/>
        </w:rPr>
        <w:t>h</w:t>
      </w:r>
      <w:r w:rsidRPr="007A3013">
        <w:rPr>
          <w:rFonts w:cs="Arial"/>
          <w:bCs/>
          <w:sz w:val="22"/>
          <w:szCs w:val="22"/>
        </w:rPr>
        <w:t>teiligte Jugendliche im Übergang von Schule und Beruf.</w:t>
      </w:r>
      <w:r>
        <w:rPr>
          <w:rFonts w:cs="Arial"/>
          <w:bCs/>
          <w:sz w:val="22"/>
          <w:szCs w:val="22"/>
        </w:rPr>
        <w:t xml:space="preserve"> „Ich möchte den Jugendlichen vermitteln, dass es wichtig, ist, Ziele zu haben. Und dass auch der berufliche Weg nicht immer geradl</w:t>
      </w:r>
      <w:r>
        <w:rPr>
          <w:rFonts w:cs="Arial"/>
          <w:bCs/>
          <w:sz w:val="22"/>
          <w:szCs w:val="22"/>
        </w:rPr>
        <w:t>i</w:t>
      </w:r>
      <w:r>
        <w:rPr>
          <w:rFonts w:cs="Arial"/>
          <w:bCs/>
          <w:sz w:val="22"/>
          <w:szCs w:val="22"/>
        </w:rPr>
        <w:t>nig läuft,“ so Sabine Spitz.</w:t>
      </w:r>
    </w:p>
    <w:p w:rsidR="00051B52" w:rsidRPr="007A3013" w:rsidRDefault="00051B52" w:rsidP="00051B52">
      <w:pPr>
        <w:spacing w:after="0"/>
        <w:rPr>
          <w:rFonts w:cs="Arial"/>
          <w:bCs/>
          <w:sz w:val="22"/>
          <w:szCs w:val="22"/>
        </w:rPr>
      </w:pPr>
    </w:p>
    <w:p w:rsidR="00051B52" w:rsidRPr="007A3013" w:rsidRDefault="00051B52" w:rsidP="00051B52">
      <w:pPr>
        <w:spacing w:after="0"/>
        <w:rPr>
          <w:rFonts w:cs="Arial"/>
          <w:bCs/>
          <w:sz w:val="22"/>
          <w:szCs w:val="22"/>
        </w:rPr>
      </w:pPr>
      <w:r w:rsidRPr="007A3013">
        <w:rPr>
          <w:rFonts w:cs="Arial"/>
          <w:bCs/>
          <w:sz w:val="22"/>
          <w:szCs w:val="22"/>
        </w:rPr>
        <w:t>„Wann sind Sie Ihr erstes Rennen gefahren?“ wollten zwei Schülerinnen wi</w:t>
      </w:r>
      <w:r w:rsidRPr="007A3013">
        <w:rPr>
          <w:rFonts w:cs="Arial"/>
          <w:bCs/>
          <w:sz w:val="22"/>
          <w:szCs w:val="22"/>
        </w:rPr>
        <w:t>s</w:t>
      </w:r>
      <w:r w:rsidRPr="007A3013">
        <w:rPr>
          <w:rFonts w:cs="Arial"/>
          <w:bCs/>
          <w:sz w:val="22"/>
          <w:szCs w:val="22"/>
        </w:rPr>
        <w:t xml:space="preserve">sen und staunten </w:t>
      </w:r>
      <w:r>
        <w:rPr>
          <w:rFonts w:cs="Arial"/>
          <w:bCs/>
          <w:sz w:val="22"/>
          <w:szCs w:val="22"/>
        </w:rPr>
        <w:t xml:space="preserve">daher auch </w:t>
      </w:r>
      <w:r w:rsidRPr="007A3013">
        <w:rPr>
          <w:rFonts w:cs="Arial"/>
          <w:bCs/>
          <w:sz w:val="22"/>
          <w:szCs w:val="22"/>
        </w:rPr>
        <w:t>nicht schlecht, dass Sabine Spitz nicht schon mit drei Ja</w:t>
      </w:r>
      <w:r w:rsidRPr="007A3013">
        <w:rPr>
          <w:rFonts w:cs="Arial"/>
          <w:bCs/>
          <w:sz w:val="22"/>
          <w:szCs w:val="22"/>
        </w:rPr>
        <w:t>h</w:t>
      </w:r>
      <w:r w:rsidRPr="007A3013">
        <w:rPr>
          <w:rFonts w:cs="Arial"/>
          <w:bCs/>
          <w:sz w:val="22"/>
          <w:szCs w:val="22"/>
        </w:rPr>
        <w:t xml:space="preserve">ren auf ihrem ersten Mountainbike saß, sondern erst als junge Erwachsene </w:t>
      </w:r>
      <w:r>
        <w:rPr>
          <w:rFonts w:cs="Arial"/>
          <w:bCs/>
          <w:sz w:val="22"/>
          <w:szCs w:val="22"/>
        </w:rPr>
        <w:t xml:space="preserve">nach einer Lehre als Chemielaborantin </w:t>
      </w:r>
      <w:r w:rsidRPr="007A3013">
        <w:rPr>
          <w:rFonts w:cs="Arial"/>
          <w:bCs/>
          <w:sz w:val="22"/>
          <w:szCs w:val="22"/>
        </w:rPr>
        <w:t>ihren Traumsport und letztlich auch Traumjob fand.</w:t>
      </w:r>
    </w:p>
    <w:p w:rsidR="00051B52" w:rsidRPr="007A3013" w:rsidRDefault="00051B52" w:rsidP="00051B52">
      <w:pPr>
        <w:spacing w:after="0"/>
        <w:rPr>
          <w:rFonts w:cs="Arial"/>
          <w:bCs/>
          <w:sz w:val="22"/>
          <w:szCs w:val="22"/>
        </w:rPr>
      </w:pPr>
    </w:p>
    <w:p w:rsidR="00051B52" w:rsidRPr="007A3013" w:rsidRDefault="00051B52" w:rsidP="00051B52">
      <w:pPr>
        <w:spacing w:after="0"/>
        <w:rPr>
          <w:rFonts w:cs="Arial"/>
          <w:bCs/>
          <w:sz w:val="22"/>
          <w:szCs w:val="22"/>
        </w:rPr>
      </w:pPr>
      <w:r w:rsidRPr="007A3013">
        <w:rPr>
          <w:rFonts w:cs="Arial"/>
          <w:bCs/>
          <w:sz w:val="22"/>
          <w:szCs w:val="22"/>
        </w:rPr>
        <w:t>Im Anschluss an das Gespräch starteten knapp 20 Jugendliche der Mou</w:t>
      </w:r>
      <w:r w:rsidRPr="007A3013">
        <w:rPr>
          <w:rFonts w:cs="Arial"/>
          <w:bCs/>
          <w:sz w:val="22"/>
          <w:szCs w:val="22"/>
        </w:rPr>
        <w:t>n</w:t>
      </w:r>
      <w:r w:rsidRPr="007A3013">
        <w:rPr>
          <w:rFonts w:cs="Arial"/>
          <w:bCs/>
          <w:sz w:val="22"/>
          <w:szCs w:val="22"/>
        </w:rPr>
        <w:t xml:space="preserve">tainbike-AG unter Leitung von Konrektor Klaus </w:t>
      </w:r>
      <w:proofErr w:type="spellStart"/>
      <w:r w:rsidRPr="007A3013">
        <w:rPr>
          <w:rFonts w:cs="Arial"/>
          <w:bCs/>
          <w:sz w:val="22"/>
          <w:szCs w:val="22"/>
        </w:rPr>
        <w:t>Tritschler</w:t>
      </w:r>
      <w:proofErr w:type="spellEnd"/>
      <w:r w:rsidRPr="007A3013">
        <w:rPr>
          <w:rFonts w:cs="Arial"/>
          <w:bCs/>
          <w:sz w:val="22"/>
          <w:szCs w:val="22"/>
        </w:rPr>
        <w:t xml:space="preserve"> und zusammen mit Sabine Spitz in den Wald und ließen nochmal richtig den Dreck spri</w:t>
      </w:r>
      <w:r w:rsidRPr="007A3013">
        <w:rPr>
          <w:rFonts w:cs="Arial"/>
          <w:bCs/>
          <w:sz w:val="22"/>
          <w:szCs w:val="22"/>
        </w:rPr>
        <w:t>t</w:t>
      </w:r>
      <w:r w:rsidRPr="007A3013">
        <w:rPr>
          <w:rFonts w:cs="Arial"/>
          <w:bCs/>
          <w:sz w:val="22"/>
          <w:szCs w:val="22"/>
        </w:rPr>
        <w:t xml:space="preserve">zen. </w:t>
      </w:r>
    </w:p>
    <w:p w:rsidR="00051B52" w:rsidRPr="007A3013" w:rsidRDefault="00051B52" w:rsidP="00051B52">
      <w:pPr>
        <w:spacing w:after="0"/>
        <w:rPr>
          <w:rFonts w:cs="Arial"/>
          <w:bCs/>
          <w:i/>
          <w:sz w:val="22"/>
          <w:szCs w:val="22"/>
        </w:rPr>
      </w:pPr>
    </w:p>
    <w:p w:rsidR="00051B52" w:rsidRPr="007A3013" w:rsidRDefault="00051B52" w:rsidP="00051B52">
      <w:pPr>
        <w:spacing w:after="0"/>
        <w:rPr>
          <w:rFonts w:cs="Arial"/>
          <w:bCs/>
          <w:sz w:val="22"/>
          <w:szCs w:val="22"/>
        </w:rPr>
      </w:pPr>
      <w:r w:rsidRPr="007A3013">
        <w:rPr>
          <w:rFonts w:cs="Arial"/>
          <w:bCs/>
          <w:sz w:val="22"/>
          <w:szCs w:val="22"/>
        </w:rPr>
        <w:t xml:space="preserve">IN VIA In der Erzdiözese ist seit </w:t>
      </w:r>
      <w:r>
        <w:rPr>
          <w:rFonts w:cs="Arial"/>
          <w:bCs/>
          <w:sz w:val="22"/>
          <w:szCs w:val="22"/>
        </w:rPr>
        <w:t>2003</w:t>
      </w:r>
      <w:r w:rsidRPr="007A3013">
        <w:rPr>
          <w:rFonts w:cs="Arial"/>
          <w:bCs/>
          <w:sz w:val="22"/>
          <w:szCs w:val="22"/>
        </w:rPr>
        <w:t xml:space="preserve"> in der Schulsozialarbeit an der Grund- und Werkrealschule in </w:t>
      </w:r>
      <w:proofErr w:type="spellStart"/>
      <w:r w:rsidRPr="007A3013">
        <w:rPr>
          <w:rFonts w:cs="Arial"/>
          <w:bCs/>
          <w:sz w:val="22"/>
          <w:szCs w:val="22"/>
        </w:rPr>
        <w:t>Albbruck</w:t>
      </w:r>
      <w:proofErr w:type="spellEnd"/>
      <w:r w:rsidRPr="007A3013">
        <w:rPr>
          <w:rFonts w:cs="Arial"/>
          <w:bCs/>
          <w:sz w:val="22"/>
          <w:szCs w:val="22"/>
        </w:rPr>
        <w:t xml:space="preserve"> aktiv. Die Mountainbike-AG der Schule förderte IN VIA in diesem Jahr bereits durch die Spende von fünf Mountainbikes mit Unterstü</w:t>
      </w:r>
      <w:r w:rsidRPr="007A3013">
        <w:rPr>
          <w:rFonts w:cs="Arial"/>
          <w:bCs/>
          <w:sz w:val="22"/>
          <w:szCs w:val="22"/>
        </w:rPr>
        <w:t>t</w:t>
      </w:r>
      <w:r w:rsidRPr="007A3013">
        <w:rPr>
          <w:rFonts w:cs="Arial"/>
          <w:bCs/>
          <w:sz w:val="22"/>
          <w:szCs w:val="22"/>
        </w:rPr>
        <w:t xml:space="preserve">zung des Rotary-Clubs Waldshut-Bad-Säckingen sowie von Sabine Spitz und ihren Sponsor, den Fahrradhersteller </w:t>
      </w:r>
      <w:proofErr w:type="spellStart"/>
      <w:r w:rsidRPr="007A3013">
        <w:rPr>
          <w:rFonts w:cs="Arial"/>
          <w:bCs/>
          <w:sz w:val="22"/>
          <w:szCs w:val="22"/>
        </w:rPr>
        <w:t>Haibike</w:t>
      </w:r>
      <w:proofErr w:type="spellEnd"/>
      <w:r w:rsidRPr="007A3013">
        <w:rPr>
          <w:rFonts w:cs="Arial"/>
          <w:bCs/>
          <w:sz w:val="22"/>
          <w:szCs w:val="22"/>
        </w:rPr>
        <w:t>.</w:t>
      </w:r>
    </w:p>
    <w:p w:rsidR="00051B52" w:rsidRDefault="00051B52" w:rsidP="00051B52">
      <w:pPr>
        <w:spacing w:after="0"/>
        <w:rPr>
          <w:rFonts w:cs="Arial"/>
          <w:bCs/>
          <w:i/>
          <w:sz w:val="22"/>
          <w:szCs w:val="22"/>
        </w:rPr>
      </w:pPr>
    </w:p>
    <w:p w:rsidR="00AD413C" w:rsidRDefault="00AD413C">
      <w:bookmarkStart w:id="0" w:name="_GoBack"/>
      <w:bookmarkEnd w:id="0"/>
    </w:p>
    <w:sectPr w:rsidR="00AD41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52"/>
    <w:rsid w:val="00000CFD"/>
    <w:rsid w:val="00003E83"/>
    <w:rsid w:val="00021DA0"/>
    <w:rsid w:val="00024954"/>
    <w:rsid w:val="000273BC"/>
    <w:rsid w:val="00036738"/>
    <w:rsid w:val="00051B52"/>
    <w:rsid w:val="00090665"/>
    <w:rsid w:val="00090FB6"/>
    <w:rsid w:val="000A497B"/>
    <w:rsid w:val="000B03F2"/>
    <w:rsid w:val="000C0A1D"/>
    <w:rsid w:val="000C0DC7"/>
    <w:rsid w:val="000C3880"/>
    <w:rsid w:val="000E0434"/>
    <w:rsid w:val="000E42F0"/>
    <w:rsid w:val="000F74D1"/>
    <w:rsid w:val="000F77B8"/>
    <w:rsid w:val="00101F33"/>
    <w:rsid w:val="00112118"/>
    <w:rsid w:val="00127542"/>
    <w:rsid w:val="0014571F"/>
    <w:rsid w:val="0016359C"/>
    <w:rsid w:val="001707A3"/>
    <w:rsid w:val="00171239"/>
    <w:rsid w:val="00185F74"/>
    <w:rsid w:val="0019073C"/>
    <w:rsid w:val="001C3DA0"/>
    <w:rsid w:val="001D1ACF"/>
    <w:rsid w:val="001E20E5"/>
    <w:rsid w:val="00211100"/>
    <w:rsid w:val="0023420D"/>
    <w:rsid w:val="00237AA9"/>
    <w:rsid w:val="00245798"/>
    <w:rsid w:val="00247655"/>
    <w:rsid w:val="00253E67"/>
    <w:rsid w:val="00262CAD"/>
    <w:rsid w:val="0027544B"/>
    <w:rsid w:val="002774E8"/>
    <w:rsid w:val="002821C8"/>
    <w:rsid w:val="002A0049"/>
    <w:rsid w:val="002A0BB0"/>
    <w:rsid w:val="002C3924"/>
    <w:rsid w:val="002F2A4F"/>
    <w:rsid w:val="00304E92"/>
    <w:rsid w:val="00311B74"/>
    <w:rsid w:val="003265EF"/>
    <w:rsid w:val="00335991"/>
    <w:rsid w:val="00383F92"/>
    <w:rsid w:val="00386C71"/>
    <w:rsid w:val="00395F4A"/>
    <w:rsid w:val="003A3E30"/>
    <w:rsid w:val="003B4D9A"/>
    <w:rsid w:val="003D4FFF"/>
    <w:rsid w:val="003E749A"/>
    <w:rsid w:val="00413240"/>
    <w:rsid w:val="00417B88"/>
    <w:rsid w:val="00422679"/>
    <w:rsid w:val="00444E61"/>
    <w:rsid w:val="00457BED"/>
    <w:rsid w:val="00461DCC"/>
    <w:rsid w:val="00483178"/>
    <w:rsid w:val="00484E94"/>
    <w:rsid w:val="004924DF"/>
    <w:rsid w:val="00495E59"/>
    <w:rsid w:val="004B2A94"/>
    <w:rsid w:val="004C17C2"/>
    <w:rsid w:val="004C4BE9"/>
    <w:rsid w:val="004D12F6"/>
    <w:rsid w:val="004D4CEC"/>
    <w:rsid w:val="004F5A80"/>
    <w:rsid w:val="00505036"/>
    <w:rsid w:val="00510122"/>
    <w:rsid w:val="00513901"/>
    <w:rsid w:val="00516440"/>
    <w:rsid w:val="00543D48"/>
    <w:rsid w:val="00560507"/>
    <w:rsid w:val="005675FD"/>
    <w:rsid w:val="00577126"/>
    <w:rsid w:val="00577E23"/>
    <w:rsid w:val="00593427"/>
    <w:rsid w:val="005B07BA"/>
    <w:rsid w:val="005D08E0"/>
    <w:rsid w:val="005E532B"/>
    <w:rsid w:val="00601268"/>
    <w:rsid w:val="00602D1F"/>
    <w:rsid w:val="0062354B"/>
    <w:rsid w:val="00626698"/>
    <w:rsid w:val="00653CC6"/>
    <w:rsid w:val="00676AB2"/>
    <w:rsid w:val="0068434A"/>
    <w:rsid w:val="00684AF2"/>
    <w:rsid w:val="00692823"/>
    <w:rsid w:val="00694BDB"/>
    <w:rsid w:val="006970C9"/>
    <w:rsid w:val="006A169D"/>
    <w:rsid w:val="006A5AAA"/>
    <w:rsid w:val="006A61BC"/>
    <w:rsid w:val="006B2274"/>
    <w:rsid w:val="006C4F9A"/>
    <w:rsid w:val="006D23D7"/>
    <w:rsid w:val="00731D47"/>
    <w:rsid w:val="007570E1"/>
    <w:rsid w:val="007645D4"/>
    <w:rsid w:val="00783F3E"/>
    <w:rsid w:val="00792282"/>
    <w:rsid w:val="007A4EF9"/>
    <w:rsid w:val="007B1B01"/>
    <w:rsid w:val="007D12DC"/>
    <w:rsid w:val="007D34F3"/>
    <w:rsid w:val="007D64B9"/>
    <w:rsid w:val="007D64BC"/>
    <w:rsid w:val="007F2031"/>
    <w:rsid w:val="0083129D"/>
    <w:rsid w:val="00853092"/>
    <w:rsid w:val="00861E06"/>
    <w:rsid w:val="00867F70"/>
    <w:rsid w:val="00870735"/>
    <w:rsid w:val="00885D03"/>
    <w:rsid w:val="008A1A85"/>
    <w:rsid w:val="008A759F"/>
    <w:rsid w:val="008A7B30"/>
    <w:rsid w:val="008B5710"/>
    <w:rsid w:val="008B65C8"/>
    <w:rsid w:val="008C2C59"/>
    <w:rsid w:val="008C352C"/>
    <w:rsid w:val="008D08AE"/>
    <w:rsid w:val="008D4A52"/>
    <w:rsid w:val="008D6B6C"/>
    <w:rsid w:val="008E7580"/>
    <w:rsid w:val="009246CB"/>
    <w:rsid w:val="00931F17"/>
    <w:rsid w:val="00943B01"/>
    <w:rsid w:val="00951B83"/>
    <w:rsid w:val="0096471F"/>
    <w:rsid w:val="00970DFE"/>
    <w:rsid w:val="00971332"/>
    <w:rsid w:val="009714B6"/>
    <w:rsid w:val="009C29C1"/>
    <w:rsid w:val="009D6F10"/>
    <w:rsid w:val="009E3CD9"/>
    <w:rsid w:val="009F1BC4"/>
    <w:rsid w:val="00A078E4"/>
    <w:rsid w:val="00A21E58"/>
    <w:rsid w:val="00A47B28"/>
    <w:rsid w:val="00A86F5C"/>
    <w:rsid w:val="00AA319D"/>
    <w:rsid w:val="00AA3918"/>
    <w:rsid w:val="00AA7A47"/>
    <w:rsid w:val="00AB2F4E"/>
    <w:rsid w:val="00AC0FDB"/>
    <w:rsid w:val="00AC27AF"/>
    <w:rsid w:val="00AD3D2C"/>
    <w:rsid w:val="00AD413C"/>
    <w:rsid w:val="00AE1166"/>
    <w:rsid w:val="00AE71A0"/>
    <w:rsid w:val="00AF0119"/>
    <w:rsid w:val="00B072F5"/>
    <w:rsid w:val="00B11A2D"/>
    <w:rsid w:val="00B424E8"/>
    <w:rsid w:val="00B7103B"/>
    <w:rsid w:val="00B74C73"/>
    <w:rsid w:val="00B8158C"/>
    <w:rsid w:val="00B871E0"/>
    <w:rsid w:val="00BA2C7E"/>
    <w:rsid w:val="00BB6F07"/>
    <w:rsid w:val="00BE639C"/>
    <w:rsid w:val="00BF4B14"/>
    <w:rsid w:val="00C025E5"/>
    <w:rsid w:val="00C24BDA"/>
    <w:rsid w:val="00C261BD"/>
    <w:rsid w:val="00C3713B"/>
    <w:rsid w:val="00C452A5"/>
    <w:rsid w:val="00C6790A"/>
    <w:rsid w:val="00C75738"/>
    <w:rsid w:val="00C771C3"/>
    <w:rsid w:val="00C855F7"/>
    <w:rsid w:val="00CA250E"/>
    <w:rsid w:val="00CA506E"/>
    <w:rsid w:val="00CB107A"/>
    <w:rsid w:val="00CD185D"/>
    <w:rsid w:val="00CD3461"/>
    <w:rsid w:val="00CF0CDF"/>
    <w:rsid w:val="00D03DBE"/>
    <w:rsid w:val="00D044E1"/>
    <w:rsid w:val="00D051F8"/>
    <w:rsid w:val="00D46FDD"/>
    <w:rsid w:val="00D5429E"/>
    <w:rsid w:val="00D652AF"/>
    <w:rsid w:val="00D67735"/>
    <w:rsid w:val="00D7728E"/>
    <w:rsid w:val="00D87454"/>
    <w:rsid w:val="00D97866"/>
    <w:rsid w:val="00DC1B2C"/>
    <w:rsid w:val="00DC3CF0"/>
    <w:rsid w:val="00DC677E"/>
    <w:rsid w:val="00DD68FC"/>
    <w:rsid w:val="00DF1034"/>
    <w:rsid w:val="00E013CE"/>
    <w:rsid w:val="00E25D01"/>
    <w:rsid w:val="00E2744F"/>
    <w:rsid w:val="00E30CA5"/>
    <w:rsid w:val="00E30FBA"/>
    <w:rsid w:val="00E750C8"/>
    <w:rsid w:val="00E77FDA"/>
    <w:rsid w:val="00E95DCC"/>
    <w:rsid w:val="00E97E53"/>
    <w:rsid w:val="00EA2733"/>
    <w:rsid w:val="00ED26BB"/>
    <w:rsid w:val="00ED7307"/>
    <w:rsid w:val="00F212E1"/>
    <w:rsid w:val="00F2383A"/>
    <w:rsid w:val="00F243EA"/>
    <w:rsid w:val="00F334C6"/>
    <w:rsid w:val="00F34291"/>
    <w:rsid w:val="00F42D04"/>
    <w:rsid w:val="00F47426"/>
    <w:rsid w:val="00F615EA"/>
    <w:rsid w:val="00F87860"/>
    <w:rsid w:val="00F934B4"/>
    <w:rsid w:val="00FA2705"/>
    <w:rsid w:val="00FA6FD8"/>
    <w:rsid w:val="00FB5C08"/>
    <w:rsid w:val="00FB662B"/>
    <w:rsid w:val="00FB7310"/>
    <w:rsid w:val="00FE2C52"/>
    <w:rsid w:val="00FE664F"/>
    <w:rsid w:val="00FE731D"/>
    <w:rsid w:val="00FF2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B52"/>
    <w:pPr>
      <w:spacing w:after="120" w:line="240" w:lineRule="auto"/>
    </w:pPr>
    <w:rPr>
      <w:rFonts w:ascii="Arial" w:eastAsia="Times New Roman" w:hAnsi="Arial" w:cs="Times New Roman"/>
      <w:sz w:val="19"/>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1B52"/>
    <w:pPr>
      <w:spacing w:after="120" w:line="240" w:lineRule="auto"/>
    </w:pPr>
    <w:rPr>
      <w:rFonts w:ascii="Arial" w:eastAsia="Times New Roman" w:hAnsi="Arial" w:cs="Times New Roman"/>
      <w:sz w:val="19"/>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Ute</dc:creator>
  <cp:lastModifiedBy>Becker, Ute</cp:lastModifiedBy>
  <cp:revision>1</cp:revision>
  <dcterms:created xsi:type="dcterms:W3CDTF">2012-10-17T11:13:00Z</dcterms:created>
  <dcterms:modified xsi:type="dcterms:W3CDTF">2012-10-17T11:15:00Z</dcterms:modified>
</cp:coreProperties>
</file>