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45" w:rsidRPr="00327541" w:rsidRDefault="00327541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327541">
        <w:rPr>
          <w:b/>
        </w:rPr>
        <w:t>Aus Bildung Zukunft: Hürden überwinden! IN VIA auf dem 98. Deutschen Katholikentag</w:t>
      </w:r>
    </w:p>
    <w:p w:rsidR="00B41F45" w:rsidRDefault="00B41F45">
      <w:r>
        <w:t xml:space="preserve">Mit dem Motto </w:t>
      </w:r>
      <w:r w:rsidR="00D46CD8">
        <w:t>„</w:t>
      </w:r>
      <w:r>
        <w:t>Aus Bildung Zukunft: Hürden überwinden!</w:t>
      </w:r>
      <w:r w:rsidR="00D46CD8">
        <w:t>“</w:t>
      </w:r>
      <w:r>
        <w:t xml:space="preserve"> wird IN VIA auf de</w:t>
      </w:r>
      <w:r w:rsidR="00D46CD8">
        <w:t>m 98. Deutschen Katholikentag d</w:t>
      </w:r>
      <w:r>
        <w:t>ie</w:t>
      </w:r>
      <w:r w:rsidR="00327541">
        <w:t xml:space="preserve"> Arbeit für Jugendliche</w:t>
      </w:r>
      <w:r>
        <w:t xml:space="preserve"> im Übergang </w:t>
      </w:r>
      <w:r w:rsidR="00327541">
        <w:t xml:space="preserve">von </w:t>
      </w:r>
      <w:r>
        <w:t xml:space="preserve">Schule </w:t>
      </w:r>
      <w:r w:rsidR="00327541">
        <w:t xml:space="preserve">zu </w:t>
      </w:r>
      <w:r>
        <w:t>Beruf  vorstellen.</w:t>
      </w:r>
      <w:r w:rsidR="00D46CD8">
        <w:t xml:space="preserve">  Auch die Besucherinnen </w:t>
      </w:r>
      <w:r w:rsidR="0045393E">
        <w:t xml:space="preserve">und Besucher </w:t>
      </w:r>
      <w:r w:rsidR="00D46CD8">
        <w:t xml:space="preserve">des IN VIA-Standes auf der Kirchenmeile am Friedrichsplatz Wasserturm können etwas tun: Auf einem Mountainbike können </w:t>
      </w:r>
      <w:r w:rsidR="004C2B86">
        <w:t>s</w:t>
      </w:r>
      <w:r w:rsidR="00D46CD8">
        <w:t>ie in die Pedale treten –</w:t>
      </w:r>
      <w:r w:rsidR="00932E8B">
        <w:t xml:space="preserve"> jeder Kilometer ist gesponse</w:t>
      </w:r>
      <w:r w:rsidR="00D46CD8">
        <w:t>rt und kommt Jugendlichen im Übergang von Schule zu Beruf zugute.</w:t>
      </w:r>
      <w:r w:rsidR="00327541">
        <w:t xml:space="preserve"> Zum Abschluss</w:t>
      </w:r>
      <w:r w:rsidR="00D46CD8">
        <w:t xml:space="preserve"> des Katholikenta</w:t>
      </w:r>
      <w:r w:rsidR="0045393E">
        <w:t>ges werden unter den Teilnehmer</w:t>
      </w:r>
      <w:r w:rsidR="00D46CD8">
        <w:t xml:space="preserve">innen </w:t>
      </w:r>
      <w:r w:rsidR="0045393E">
        <w:t xml:space="preserve">und Teilnehmer </w:t>
      </w:r>
      <w:r w:rsidR="00D46CD8">
        <w:t xml:space="preserve">der </w:t>
      </w:r>
      <w:proofErr w:type="spellStart"/>
      <w:r w:rsidR="00D46CD8">
        <w:t>Radel</w:t>
      </w:r>
      <w:proofErr w:type="spellEnd"/>
      <w:r w:rsidR="00D46CD8">
        <w:t xml:space="preserve">-Aktion ein Trikot, ein Helm und eine Uhr der </w:t>
      </w:r>
      <w:r w:rsidR="00007B8D">
        <w:t>Mountainbike-</w:t>
      </w:r>
      <w:r w:rsidR="00D46CD8">
        <w:t xml:space="preserve">Olympiasiegerin </w:t>
      </w:r>
      <w:r w:rsidR="00327541">
        <w:t>und IN</w:t>
      </w:r>
      <w:r w:rsidR="00007B8D">
        <w:t xml:space="preserve"> </w:t>
      </w:r>
      <w:r w:rsidR="00327541">
        <w:t xml:space="preserve">VIA-Botschafterin Sabine Spitz verlost. </w:t>
      </w:r>
      <w:r w:rsidR="00D46CD8">
        <w:t xml:space="preserve"> </w:t>
      </w:r>
      <w:r w:rsidR="00327541">
        <w:t>Ebenfalls am IN VIA-Stand vertreten sind Auszubildende der Bäckerei K+U, die zeigen, was Azubis alles drauf haben und</w:t>
      </w:r>
      <w:r w:rsidR="00932E8B">
        <w:t xml:space="preserve"> die</w:t>
      </w:r>
      <w:r w:rsidR="00327541">
        <w:t xml:space="preserve"> die Standgäste mit Kaffee und Gebäck versorgen.</w:t>
      </w:r>
      <w:bookmarkEnd w:id="0"/>
      <w:bookmarkEnd w:id="1"/>
    </w:p>
    <w:sectPr w:rsidR="00B41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5"/>
    <w:rsid w:val="00000CFD"/>
    <w:rsid w:val="00007B8D"/>
    <w:rsid w:val="000E42F0"/>
    <w:rsid w:val="00247655"/>
    <w:rsid w:val="002774E8"/>
    <w:rsid w:val="00327541"/>
    <w:rsid w:val="00383F92"/>
    <w:rsid w:val="003A3E67"/>
    <w:rsid w:val="00417B88"/>
    <w:rsid w:val="0045393E"/>
    <w:rsid w:val="004C17C2"/>
    <w:rsid w:val="004C2B86"/>
    <w:rsid w:val="005B07BA"/>
    <w:rsid w:val="00626698"/>
    <w:rsid w:val="007D34F3"/>
    <w:rsid w:val="007D64BC"/>
    <w:rsid w:val="008A7B30"/>
    <w:rsid w:val="009246CB"/>
    <w:rsid w:val="00932E8B"/>
    <w:rsid w:val="009C29C1"/>
    <w:rsid w:val="00AA319D"/>
    <w:rsid w:val="00AA7A47"/>
    <w:rsid w:val="00AC0FDB"/>
    <w:rsid w:val="00AD413C"/>
    <w:rsid w:val="00B11A2D"/>
    <w:rsid w:val="00B41F45"/>
    <w:rsid w:val="00BA2C7E"/>
    <w:rsid w:val="00BE639C"/>
    <w:rsid w:val="00C261BD"/>
    <w:rsid w:val="00C3713B"/>
    <w:rsid w:val="00C452A5"/>
    <w:rsid w:val="00C771C3"/>
    <w:rsid w:val="00CF0CDF"/>
    <w:rsid w:val="00D46CD8"/>
    <w:rsid w:val="00E30FBA"/>
    <w:rsid w:val="00F34291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Ute</dc:creator>
  <cp:lastModifiedBy>Becker, Ute</cp:lastModifiedBy>
  <cp:revision>2</cp:revision>
  <cp:lastPrinted>2012-04-10T09:33:00Z</cp:lastPrinted>
  <dcterms:created xsi:type="dcterms:W3CDTF">2012-04-26T07:35:00Z</dcterms:created>
  <dcterms:modified xsi:type="dcterms:W3CDTF">2012-04-26T07:35:00Z</dcterms:modified>
</cp:coreProperties>
</file>